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Pr="00DE02AF" w:rsidR="009328F0" w:rsidP="00CD58EE" w:rsidRDefault="00DE02AF" w14:paraId="438C2000" wp14:textId="77777777">
      <w:pPr>
        <w:jc w:val="center"/>
        <w:rPr>
          <w:rFonts w:ascii="Times New Roman" w:hAnsi="Times New Roman" w:cs="Times New Roman"/>
          <w:b/>
          <w:sz w:val="32"/>
        </w:rPr>
      </w:pPr>
      <w:r w:rsidRPr="00DE02AF">
        <w:rPr>
          <w:rFonts w:ascii="Times New Roman" w:hAnsi="Times New Roman" w:cs="Times New Roman"/>
          <w:b/>
          <w:noProof/>
          <w:sz w:val="32"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2336" behindDoc="0" locked="0" layoutInCell="1" allowOverlap="1" wp14:anchorId="6AE1119E" wp14:editId="576DBBE1">
                <wp:simplePos x="0" y="0"/>
                <wp:positionH relativeFrom="column">
                  <wp:posOffset>-698740</wp:posOffset>
                </wp:positionH>
                <wp:positionV relativeFrom="paragraph">
                  <wp:posOffset>-655608</wp:posOffset>
                </wp:positionV>
                <wp:extent cx="7123652" cy="10164625"/>
                <wp:effectExtent l="19050" t="19050" r="20320" b="2730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3652" cy="10164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D4379D">
              <v:rect id="Rectangle 26" style="position:absolute;margin-left:-55pt;margin-top:-51.6pt;width:560.9pt;height:80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13]" strokeweight="2.25pt" w14:anchorId="050959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GlnwIAAJIFAAAOAAAAZHJzL2Uyb0RvYy54bWysVE1v2zAMvQ/YfxB0X/2xJO2MOkXQosOA&#10;oivaDj2rshQbkEVNUuJkv36UZCdBV+wwzAdZEslH8onk5dWuV2QrrOtA17Q4yykRmkPT6XVNfzzf&#10;frqgxHmmG6ZAi5ruhaNXy48fLgdTiRJaUI2wBEG0qwZT09Z7U2WZ463omTsDIzQKJdieeTzaddZY&#10;NiB6r7IyzxfZALYxFrhwDm9vkpAuI76UgvvvUjrhiaopxubjauP6GtZsecmqtWWm7fgYBvuHKHrW&#10;aXR6gLphnpGN7f6A6jtuwYH0Zxz6DKTsuIg5YDZF/iabp5YZEXNBcpw50OT+Hyy/3z5Y0jU1LReU&#10;aNbjGz0ia0yvlSB4hwQNxlWo92Qe7HhyuA3Z7qTtwx/zILtI6v5Aqth5wvHyvCg/L+YlJRxlRV4s&#10;ZotyHmCzo72xzn8V0JOwqanFACKbbHvnfFKdVII7DbedUnjPKqXJgLFfzM/n0cKB6pogDcJYReJa&#10;WbJl+P5+V4x+T7QwCqUxmJBkSivu/F6JhP8oJPKDiZTJQajMIybjXGhfJFHLGpFczXP8JmeTRUxZ&#10;aQQMyBKDPGCPAJNmApmwEwGjfjAVsbAPxvnfAkvGB4voGbQ/GPedBvsegMKsRs9JfyIpURNYeoVm&#10;j9VjIbWVM/y2wwe8Y84/MIt9hB2Hs8F/x0UqwIeCcUdJC/bXe/dBH8sbpZQM2Jc1dT83zApK1DeN&#10;hf+lmM1CI8fDbH5e4sGeSl5PJXrTXwM+fYFTyPC4DfpeTVtpoX/BEbIKXlHENEffNeXeTodrn+YF&#10;DiEuVquohs1rmL/TT4YH8MBqKNDn3QuzZqxijx1wD1MPs+pNMSfdYKlhtfEgu1jpR15HvrHxY+GM&#10;QypMltNz1DqO0uVvAAAA//8DAFBLAwQUAAYACAAAACEABC7vJuQAAAAPAQAADwAAAGRycy9kb3du&#10;cmV2LnhtbEyPS0/DMBCE70j8B2uRuKDWdnm1IU6FkDggDkB5SNxce0kiYjvYThv49WxOcJvRjmbn&#10;K9ej69gOY2qDVyDnAhh6E2zrawUvz7ezJbCUtbe6Cx4VfGOCdXV4UOrChr1/wt0m14xKfCq0gibn&#10;vuA8mQadTvPQo6fbR4hOZ7Kx5jbqPZW7ji+EuOBOt54+NLrHmwbN52ZwCt6/RvMQT8xbXL4Oj3c/&#10;91m29Uqp46Px+gpYxjH/hWGaT9Ohok3bMHibWKdgJqUgmDwpcboANmWElMSzJXW2ujwHXpX8P0f1&#10;CwAA//8DAFBLAQItABQABgAIAAAAIQC2gziS/gAAAOEBAAATAAAAAAAAAAAAAAAAAAAAAABbQ29u&#10;dGVudF9UeXBlc10ueG1sUEsBAi0AFAAGAAgAAAAhADj9If/WAAAAlAEAAAsAAAAAAAAAAAAAAAAA&#10;LwEAAF9yZWxzLy5yZWxzUEsBAi0AFAAGAAgAAAAhAGUqgaWfAgAAkgUAAA4AAAAAAAAAAAAAAAAA&#10;LgIAAGRycy9lMm9Eb2MueG1sUEsBAi0AFAAGAAgAAAAhAAQu7ybkAAAADwEAAA8AAAAAAAAAAAAA&#10;AAAA+QQAAGRycy9kb3ducmV2LnhtbFBLBQYAAAAABAAEAPMAAAAKBgAAAAA=&#10;"/>
            </w:pict>
          </mc:Fallback>
        </mc:AlternateContent>
      </w:r>
      <w:r w:rsidRPr="00DE02AF" w:rsidR="00CD58EE">
        <w:rPr>
          <w:rFonts w:ascii="Times New Roman" w:hAnsi="Times New Roman" w:cs="Times New Roman"/>
          <w:b/>
          <w:sz w:val="32"/>
        </w:rPr>
        <w:t>TRƯỜNG ĐẠI HỌC CÔNG NGHIỆP THỰC PHẨM TP.HCM</w:t>
      </w:r>
    </w:p>
    <w:p xmlns:wp14="http://schemas.microsoft.com/office/word/2010/wordml" w:rsidRPr="00DE02AF" w:rsidR="00CD58EE" w:rsidP="00CD58EE" w:rsidRDefault="00CD58EE" w14:paraId="07F7273C" wp14:textId="77777777">
      <w:pPr>
        <w:jc w:val="center"/>
        <w:rPr>
          <w:rFonts w:ascii="Times New Roman" w:hAnsi="Times New Roman" w:cs="Times New Roman"/>
          <w:b/>
          <w:sz w:val="32"/>
        </w:rPr>
      </w:pPr>
      <w:r w:rsidRPr="00DE02AF">
        <w:rPr>
          <w:rFonts w:ascii="Times New Roman" w:hAnsi="Times New Roman" w:cs="Times New Roman"/>
          <w:b/>
          <w:sz w:val="32"/>
        </w:rPr>
        <w:t>KHOA CÔNG NGHỆ THÔNG TIN</w:t>
      </w:r>
    </w:p>
    <w:p xmlns:wp14="http://schemas.microsoft.com/office/word/2010/wordml" w:rsidR="00CD58EE" w:rsidP="00CD58EE" w:rsidRDefault="00CD58EE" w14:paraId="672A6659" wp14:textId="77777777">
      <w:pPr>
        <w:jc w:val="center"/>
      </w:pPr>
      <w:r>
        <w:drawing>
          <wp:inline xmlns:wp14="http://schemas.microsoft.com/office/word/2010/wordprocessingDrawing" wp14:editId="248EB02E" wp14:anchorId="1206120A">
            <wp:extent cx="1541721" cy="1464584"/>
            <wp:effectExtent l="0" t="0" r="1905" b="2540"/>
            <wp:docPr id="987566916" name="Picture 25" descr="Kết quả hình ảnh cho hufi log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92776747641149b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41721" cy="14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E02AF" w:rsidR="00CD58EE" w:rsidP="00CD58EE" w:rsidRDefault="00CD58EE" w14:paraId="366668EC" wp14:textId="77777777">
      <w:pPr>
        <w:jc w:val="center"/>
        <w:rPr>
          <w:rFonts w:ascii="Times New Roman" w:hAnsi="Times New Roman" w:cs="Times New Roman"/>
          <w:b/>
          <w:sz w:val="32"/>
        </w:rPr>
      </w:pPr>
      <w:r w:rsidRPr="00DE02AF">
        <w:rPr>
          <w:rFonts w:ascii="Times New Roman" w:hAnsi="Times New Roman" w:cs="Times New Roman"/>
          <w:b/>
          <w:sz w:val="32"/>
        </w:rPr>
        <w:t>BÁO CÁO</w:t>
      </w:r>
    </w:p>
    <w:p xmlns:wp14="http://schemas.microsoft.com/office/word/2010/wordml" w:rsidRPr="00DE02AF" w:rsidR="00CD58EE" w:rsidP="00CD58EE" w:rsidRDefault="00CD58EE" w14:paraId="32EF8E46" wp14:textId="77777777">
      <w:pPr>
        <w:jc w:val="center"/>
        <w:rPr>
          <w:rFonts w:ascii="Times New Roman" w:hAnsi="Times New Roman" w:cs="Times New Roman"/>
          <w:b/>
          <w:sz w:val="32"/>
        </w:rPr>
      </w:pPr>
      <w:r w:rsidRPr="00DE02AF">
        <w:rPr>
          <w:rFonts w:ascii="Times New Roman" w:hAnsi="Times New Roman" w:cs="Times New Roman"/>
          <w:b/>
          <w:sz w:val="32"/>
        </w:rPr>
        <w:t>ĐỒ ÁN KẾT THÚC MÔN HỌC</w:t>
      </w:r>
    </w:p>
    <w:p xmlns:wp14="http://schemas.microsoft.com/office/word/2010/wordml" w:rsidR="001D6A56" w:rsidP="001D6A56" w:rsidRDefault="00CD58EE" w14:paraId="0B35B9C1" wp14:textId="77777777">
      <w:pPr>
        <w:jc w:val="center"/>
        <w:rPr>
          <w:rFonts w:ascii="Times New Roman" w:hAnsi="Times New Roman" w:cs="Times New Roman"/>
          <w:b/>
          <w:sz w:val="32"/>
        </w:rPr>
      </w:pPr>
      <w:r w:rsidRPr="00DE02AF">
        <w:rPr>
          <w:rFonts w:ascii="Times New Roman" w:hAnsi="Times New Roman" w:cs="Times New Roman"/>
          <w:b/>
          <w:sz w:val="32"/>
        </w:rPr>
        <w:t xml:space="preserve">ĐỀ TÀI: </w:t>
      </w:r>
      <w:r w:rsidRPr="00DE02AF" w:rsidR="00DE02AF">
        <w:rPr>
          <w:rFonts w:ascii="Times New Roman" w:hAnsi="Times New Roman" w:cs="Times New Roman"/>
          <w:b/>
          <w:sz w:val="32"/>
        </w:rPr>
        <w:t>PHẦN MỀM QUẢN LÝ VIỆ</w:t>
      </w:r>
      <w:r w:rsidR="001D6A56">
        <w:rPr>
          <w:rFonts w:ascii="Times New Roman" w:hAnsi="Times New Roman" w:cs="Times New Roman"/>
          <w:b/>
          <w:sz w:val="32"/>
        </w:rPr>
        <w:t xml:space="preserve">C CHO THUÊ </w:t>
      </w:r>
    </w:p>
    <w:p xmlns:wp14="http://schemas.microsoft.com/office/word/2010/wordml" w:rsidRPr="00DE02AF" w:rsidR="00DE02AF" w:rsidP="001D6A56" w:rsidRDefault="001D6A56" w14:paraId="5D3CC953" wp14:textId="77777777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VĂN PHÒNG </w:t>
      </w:r>
      <w:r w:rsidRPr="00DE02AF" w:rsidR="00DE02AF">
        <w:rPr>
          <w:rFonts w:ascii="Times New Roman" w:hAnsi="Times New Roman" w:cs="Times New Roman"/>
          <w:b/>
          <w:sz w:val="32"/>
        </w:rPr>
        <w:t>Ở CAO ỐC</w:t>
      </w:r>
    </w:p>
    <w:p xmlns:wp14="http://schemas.microsoft.com/office/word/2010/wordml" w:rsidR="00DE02AF" w:rsidP="00DE02AF" w:rsidRDefault="00DE02AF" w14:paraId="0A37501D" wp14:textId="77777777">
      <w:pPr>
        <w:rPr>
          <w:rFonts w:ascii="Times New Roman" w:hAnsi="Times New Roman" w:cs="Times New Roman"/>
          <w:b/>
          <w:sz w:val="24"/>
        </w:rPr>
      </w:pPr>
    </w:p>
    <w:p xmlns:wp14="http://schemas.microsoft.com/office/word/2010/wordml" w:rsidR="00DE02AF" w:rsidP="00DE02AF" w:rsidRDefault="00DE02AF" w14:paraId="5DAB6C7B" wp14:textId="77777777">
      <w:pPr>
        <w:rPr>
          <w:rFonts w:ascii="Times New Roman" w:hAnsi="Times New Roman" w:cs="Times New Roman"/>
          <w:b/>
          <w:sz w:val="24"/>
        </w:rPr>
      </w:pPr>
    </w:p>
    <w:p xmlns:wp14="http://schemas.microsoft.com/office/word/2010/wordml" w:rsidR="006003DF" w:rsidP="00DE02AF" w:rsidRDefault="006003DF" w14:paraId="02EB378F" wp14:textId="77777777">
      <w:pPr>
        <w:rPr>
          <w:rFonts w:ascii="Times New Roman" w:hAnsi="Times New Roman" w:cs="Times New Roman"/>
          <w:b/>
          <w:sz w:val="24"/>
        </w:rPr>
      </w:pPr>
    </w:p>
    <w:p xmlns:wp14="http://schemas.microsoft.com/office/word/2010/wordml" w:rsidR="00DE02AF" w:rsidP="00DE02AF" w:rsidRDefault="00DE02AF" w14:paraId="4DC2E2C7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>Giáo viên bộ môn: Lâm Thị Họa Mi</w:t>
      </w:r>
    </w:p>
    <w:p xmlns:wp14="http://schemas.microsoft.com/office/word/2010/wordml" w:rsidRPr="00DB7A38" w:rsidR="00C267F6" w:rsidP="00DE02AF" w:rsidRDefault="00C267F6" w14:paraId="7AEECCF7" wp14:textId="77777777">
      <w:pPr>
        <w:rPr>
          <w:rFonts w:ascii="Times New Roman" w:hAnsi="Times New Roman" w:cs="Times New Roman"/>
          <w:b/>
          <w:sz w:val="28"/>
        </w:rPr>
      </w:pPr>
      <w:r w:rsidRPr="00C267F6">
        <w:rPr>
          <w:rFonts w:ascii="Times New Roman" w:hAnsi="Times New Roman" w:cs="Times New Roman"/>
          <w:b/>
          <w:sz w:val="28"/>
        </w:rPr>
        <w:t>Nhóm báo cáo:</w:t>
      </w:r>
      <w:r>
        <w:rPr>
          <w:rFonts w:ascii="Times New Roman" w:hAnsi="Times New Roman" w:cs="Times New Roman"/>
          <w:b/>
          <w:sz w:val="28"/>
        </w:rPr>
        <w:t xml:space="preserve"> Nhóm </w:t>
      </w:r>
    </w:p>
    <w:p xmlns:wp14="http://schemas.microsoft.com/office/word/2010/wordml" w:rsidRPr="00DB7A38" w:rsidR="00DE02AF" w:rsidP="00DE02AF" w:rsidRDefault="00DE02AF" w14:paraId="6F26DAB9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>Sinh viên thực hiện:</w:t>
      </w:r>
    </w:p>
    <w:p xmlns:wp14="http://schemas.microsoft.com/office/word/2010/wordml" w:rsidRPr="00DB7A38" w:rsidR="00DE02AF" w:rsidP="00DE02AF" w:rsidRDefault="00DE02AF" w14:paraId="37F3B484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Lê Chí Toàn</w:t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2001170195</w:t>
      </w:r>
    </w:p>
    <w:p xmlns:wp14="http://schemas.microsoft.com/office/word/2010/wordml" w:rsidRPr="00DB7A38" w:rsidR="00DE02AF" w:rsidP="00DE02AF" w:rsidRDefault="00DE02AF" w14:paraId="1F5D30E7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Hồ Chí Lên</w:t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2001170376</w:t>
      </w:r>
    </w:p>
    <w:p xmlns:wp14="http://schemas.microsoft.com/office/word/2010/wordml" w:rsidRPr="00DB7A38" w:rsidR="00DE02AF" w:rsidP="00DE02AF" w:rsidRDefault="00DE02AF" w14:paraId="50F97566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Phạm Văn Quân</w:t>
      </w:r>
      <w:r w:rsidRPr="00DB7A38">
        <w:rPr>
          <w:rFonts w:ascii="Times New Roman" w:hAnsi="Times New Roman" w:cs="Times New Roman"/>
          <w:b/>
          <w:sz w:val="28"/>
        </w:rPr>
        <w:tab/>
      </w:r>
      <w:r w:rsidR="00DB7A38">
        <w:rPr>
          <w:rFonts w:ascii="Times New Roman" w:hAnsi="Times New Roman" w:cs="Times New Roman"/>
          <w:b/>
          <w:sz w:val="28"/>
        </w:rPr>
        <w:tab/>
      </w:r>
      <w:r w:rsidRPr="00DB7A38">
        <w:rPr>
          <w:rFonts w:ascii="Times New Roman" w:hAnsi="Times New Roman" w:cs="Times New Roman"/>
          <w:b/>
          <w:sz w:val="28"/>
        </w:rPr>
        <w:t>2001170138</w:t>
      </w:r>
    </w:p>
    <w:p xmlns:wp14="http://schemas.microsoft.com/office/word/2010/wordml" w:rsidRPr="00DB7A38" w:rsidR="00DE02AF" w:rsidP="001D6A56" w:rsidRDefault="00DE02AF" w14:paraId="0A8956EB" wp14:textId="77777777">
      <w:pPr>
        <w:rPr>
          <w:rFonts w:ascii="Times New Roman" w:hAnsi="Times New Roman" w:cs="Times New Roman"/>
          <w:b/>
          <w:sz w:val="28"/>
        </w:rPr>
      </w:pPr>
      <w:r w:rsidRPr="00DB7A38">
        <w:rPr>
          <w:rFonts w:ascii="Times New Roman" w:hAnsi="Times New Roman" w:cs="Times New Roman"/>
          <w:b/>
          <w:sz w:val="28"/>
        </w:rPr>
        <w:t>Ngày báo cáo: 21/10/2019</w:t>
      </w:r>
    </w:p>
    <w:p xmlns:wp14="http://schemas.microsoft.com/office/word/2010/wordml" w:rsidR="00DE02AF" w:rsidRDefault="00DE02AF" w14:paraId="6A05A809" wp14:textId="77777777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xmlns:wp14="http://schemas.microsoft.com/office/word/2010/wordml" w:rsidRPr="00DE02AF" w:rsidR="00DE02AF" w:rsidP="00DE02AF" w:rsidRDefault="00DE02AF" w14:paraId="5A39BBE3" wp14:textId="77777777">
      <w:pPr>
        <w:rPr>
          <w:rFonts w:ascii="Times New Roman" w:hAnsi="Times New Roman" w:cs="Times New Roman"/>
          <w:b/>
          <w:sz w:val="24"/>
        </w:rPr>
      </w:pPr>
    </w:p>
    <w:p xmlns:wp14="http://schemas.microsoft.com/office/word/2010/wordml" w:rsidRPr="0032027E" w:rsidR="0032027E" w:rsidP="0032027E" w:rsidRDefault="0032027E" w14:paraId="77F879A5" wp14:textId="77777777">
      <w:pPr>
        <w:jc w:val="center"/>
        <w:rPr>
          <w:sz w:val="48"/>
        </w:rPr>
      </w:pPr>
      <w:r w:rsidRPr="0032027E">
        <w:rPr>
          <w:sz w:val="48"/>
        </w:rPr>
        <w:t>Mục Lục</w:t>
      </w:r>
    </w:p>
    <w:p xmlns:wp14="http://schemas.microsoft.com/office/word/2010/wordml" w:rsidRPr="00862688" w:rsidR="00F379D4" w:rsidP="00F379D4" w:rsidRDefault="00F379D4" w14:paraId="650E0426" wp14:textId="77777777">
      <w:pPr>
        <w:pStyle w:val="ListParagraph"/>
        <w:numPr>
          <w:ilvl w:val="0"/>
          <w:numId w:val="4"/>
        </w:numPr>
        <w:rPr>
          <w:sz w:val="28"/>
        </w:rPr>
      </w:pPr>
      <w:r w:rsidRPr="00862688">
        <w:rPr>
          <w:sz w:val="28"/>
        </w:rPr>
        <w:t>Mục lục</w:t>
      </w:r>
    </w:p>
    <w:p xmlns:wp14="http://schemas.microsoft.com/office/word/2010/wordml" w:rsidRPr="00862688" w:rsidR="00F379D4" w:rsidP="009A2D05" w:rsidRDefault="00F379D4" w14:paraId="179A9DC8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Giới thiệu đồ án</w:t>
      </w:r>
      <w:r w:rsidRPr="00862688" w:rsidR="009A2D05">
        <w:rPr>
          <w:sz w:val="28"/>
        </w:rPr>
        <w:tab/>
      </w:r>
      <w:r w:rsidRPr="00862688" w:rsidR="0032027E">
        <w:rPr>
          <w:sz w:val="28"/>
        </w:rPr>
        <w:t>3</w:t>
      </w:r>
    </w:p>
    <w:p xmlns:wp14="http://schemas.microsoft.com/office/word/2010/wordml" w:rsidRPr="00862688" w:rsidR="00F379D4" w:rsidP="00F379D4" w:rsidRDefault="00F379D4" w14:paraId="41FF832E" wp14:textId="77777777">
      <w:pPr>
        <w:pStyle w:val="ListParagraph"/>
        <w:numPr>
          <w:ilvl w:val="0"/>
          <w:numId w:val="5"/>
        </w:numPr>
        <w:rPr>
          <w:sz w:val="28"/>
        </w:rPr>
      </w:pPr>
      <w:r w:rsidRPr="00862688">
        <w:rPr>
          <w:sz w:val="28"/>
        </w:rPr>
        <w:t>Phạm vi của đề tài</w:t>
      </w:r>
    </w:p>
    <w:p xmlns:wp14="http://schemas.microsoft.com/office/word/2010/wordml" w:rsidRPr="00862688" w:rsidR="00F379D4" w:rsidP="00F379D4" w:rsidRDefault="00F379D4" w14:paraId="2F2EB241" wp14:textId="77777777">
      <w:pPr>
        <w:pStyle w:val="ListParagraph"/>
        <w:numPr>
          <w:ilvl w:val="0"/>
          <w:numId w:val="5"/>
        </w:numPr>
        <w:rPr>
          <w:sz w:val="28"/>
        </w:rPr>
      </w:pPr>
      <w:r w:rsidRPr="00862688">
        <w:rPr>
          <w:sz w:val="28"/>
        </w:rPr>
        <w:t>Mục tiêu của đề tài</w:t>
      </w:r>
    </w:p>
    <w:p xmlns:wp14="http://schemas.microsoft.com/office/word/2010/wordml" w:rsidRPr="00862688" w:rsidR="00F379D4" w:rsidP="00F379D4" w:rsidRDefault="00F379D4" w14:paraId="7F83A0F3" wp14:textId="77777777">
      <w:pPr>
        <w:pStyle w:val="ListParagraph"/>
        <w:numPr>
          <w:ilvl w:val="0"/>
          <w:numId w:val="5"/>
        </w:numPr>
        <w:rPr>
          <w:sz w:val="28"/>
        </w:rPr>
      </w:pPr>
      <w:r w:rsidRPr="00862688">
        <w:rPr>
          <w:sz w:val="28"/>
        </w:rPr>
        <w:t>Phân công công việc</w:t>
      </w:r>
    </w:p>
    <w:p xmlns:wp14="http://schemas.microsoft.com/office/word/2010/wordml" w:rsidRPr="00862688" w:rsidR="00F379D4" w:rsidP="0032027E" w:rsidRDefault="00F379D4" w14:paraId="62163DD4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Phân tích đề tài</w:t>
      </w:r>
      <w:r w:rsidRPr="00862688" w:rsidR="0032027E">
        <w:rPr>
          <w:sz w:val="28"/>
        </w:rPr>
        <w:tab/>
      </w:r>
      <w:r w:rsidRPr="00862688" w:rsidR="0032027E">
        <w:rPr>
          <w:sz w:val="28"/>
        </w:rPr>
        <w:t>3</w:t>
      </w:r>
    </w:p>
    <w:p xmlns:wp14="http://schemas.microsoft.com/office/word/2010/wordml" w:rsidRPr="00862688" w:rsidR="00F379D4" w:rsidP="00F379D4" w:rsidRDefault="00F379D4" w14:paraId="3540D4C9" wp14:textId="77777777">
      <w:pPr>
        <w:pStyle w:val="ListParagraph"/>
        <w:numPr>
          <w:ilvl w:val="0"/>
          <w:numId w:val="6"/>
        </w:numPr>
        <w:rPr>
          <w:sz w:val="28"/>
        </w:rPr>
      </w:pPr>
      <w:r w:rsidRPr="00862688">
        <w:rPr>
          <w:sz w:val="28"/>
        </w:rPr>
        <w:t>Yêu cầu hệ thống</w:t>
      </w:r>
    </w:p>
    <w:p xmlns:wp14="http://schemas.microsoft.com/office/word/2010/wordml" w:rsidRPr="00862688" w:rsidR="00F379D4" w:rsidP="00F379D4" w:rsidRDefault="00F379D4" w14:paraId="072ABB18" wp14:textId="77777777">
      <w:pPr>
        <w:pStyle w:val="ListParagraph"/>
        <w:numPr>
          <w:ilvl w:val="0"/>
          <w:numId w:val="6"/>
        </w:numPr>
        <w:rPr>
          <w:sz w:val="28"/>
        </w:rPr>
      </w:pPr>
      <w:r w:rsidRPr="00862688">
        <w:rPr>
          <w:sz w:val="28"/>
        </w:rPr>
        <w:t>Yêu cầu chức năng</w:t>
      </w:r>
    </w:p>
    <w:p xmlns:wp14="http://schemas.microsoft.com/office/word/2010/wordml" w:rsidRPr="00862688" w:rsidR="00F379D4" w:rsidP="00F379D4" w:rsidRDefault="00F379D4" w14:paraId="220345EC" wp14:textId="77777777">
      <w:pPr>
        <w:pStyle w:val="ListParagraph"/>
        <w:numPr>
          <w:ilvl w:val="0"/>
          <w:numId w:val="6"/>
        </w:numPr>
        <w:rPr>
          <w:sz w:val="28"/>
        </w:rPr>
      </w:pPr>
      <w:r w:rsidRPr="00862688">
        <w:rPr>
          <w:sz w:val="28"/>
        </w:rPr>
        <w:t>Các công việc cần giải quyết</w:t>
      </w:r>
    </w:p>
    <w:p xmlns:wp14="http://schemas.microsoft.com/office/word/2010/wordml" w:rsidRPr="00862688" w:rsidR="00F379D4" w:rsidP="0032027E" w:rsidRDefault="00F379D4" w14:paraId="7D86074A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Thiết kế cơ sở dữ liệu</w:t>
      </w:r>
      <w:r w:rsidRPr="00862688" w:rsidR="0032027E">
        <w:rPr>
          <w:sz w:val="28"/>
        </w:rPr>
        <w:tab/>
      </w:r>
      <w:r w:rsidRPr="00862688" w:rsidR="0032027E">
        <w:rPr>
          <w:sz w:val="28"/>
        </w:rPr>
        <w:t>3</w:t>
      </w:r>
    </w:p>
    <w:p xmlns:wp14="http://schemas.microsoft.com/office/word/2010/wordml" w:rsidRPr="00862688" w:rsidR="00F379D4" w:rsidP="0032027E" w:rsidRDefault="00F379D4" w14:paraId="49D2DF00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Giới thiệu về tính năng của phần mềm</w:t>
      </w:r>
      <w:r w:rsidRPr="00862688" w:rsidR="0032027E">
        <w:rPr>
          <w:sz w:val="28"/>
        </w:rPr>
        <w:tab/>
      </w:r>
      <w:r w:rsidRPr="00862688" w:rsidR="0032027E">
        <w:rPr>
          <w:sz w:val="28"/>
        </w:rPr>
        <w:t>5</w:t>
      </w:r>
    </w:p>
    <w:p xmlns:wp14="http://schemas.microsoft.com/office/word/2010/wordml" w:rsidRPr="00862688" w:rsidR="00F379D4" w:rsidP="00862688" w:rsidRDefault="00F379D4" w14:paraId="4689E779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Kết luận</w:t>
      </w:r>
      <w:r w:rsidR="00862688">
        <w:rPr>
          <w:sz w:val="28"/>
        </w:rPr>
        <w:tab/>
      </w:r>
      <w:r w:rsidR="00862688">
        <w:rPr>
          <w:sz w:val="28"/>
        </w:rPr>
        <w:t>28</w:t>
      </w:r>
    </w:p>
    <w:p xmlns:wp14="http://schemas.microsoft.com/office/word/2010/wordml" w:rsidRPr="00862688" w:rsidR="00F379D4" w:rsidP="00CD58EE" w:rsidRDefault="00F379D4" w14:paraId="7DF29361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Tài liệu tham khảo</w:t>
      </w:r>
      <w:r w:rsidRPr="00862688" w:rsidR="00CD58EE">
        <w:rPr>
          <w:sz w:val="28"/>
        </w:rPr>
        <w:tab/>
      </w:r>
      <w:r w:rsidRPr="00862688" w:rsidR="00CD58EE">
        <w:rPr>
          <w:sz w:val="28"/>
        </w:rPr>
        <w:t>28</w:t>
      </w:r>
    </w:p>
    <w:p xmlns:wp14="http://schemas.microsoft.com/office/word/2010/wordml" w:rsidRPr="00862688" w:rsidR="00F379D4" w:rsidP="00CD58EE" w:rsidRDefault="00F379D4" w14:paraId="7CB783EB" wp14:textId="77777777">
      <w:pPr>
        <w:pStyle w:val="ListParagraph"/>
        <w:numPr>
          <w:ilvl w:val="0"/>
          <w:numId w:val="4"/>
        </w:numPr>
        <w:tabs>
          <w:tab w:val="left" w:leader="dot" w:pos="8505"/>
        </w:tabs>
        <w:rPr>
          <w:sz w:val="28"/>
        </w:rPr>
      </w:pPr>
      <w:r w:rsidRPr="00862688">
        <w:rPr>
          <w:sz w:val="28"/>
        </w:rPr>
        <w:t>Phụ lục</w:t>
      </w:r>
      <w:r w:rsidRPr="00862688" w:rsidR="00CD58EE">
        <w:rPr>
          <w:sz w:val="28"/>
        </w:rPr>
        <w:tab/>
      </w:r>
      <w:r w:rsidRPr="00862688" w:rsidR="00CD58EE">
        <w:rPr>
          <w:sz w:val="28"/>
        </w:rPr>
        <w:t>28</w:t>
      </w:r>
    </w:p>
    <w:p xmlns:wp14="http://schemas.microsoft.com/office/word/2010/wordml" w:rsidR="009328F0" w:rsidRDefault="009328F0" w14:paraId="41C8F396" wp14:textId="77777777">
      <w:r>
        <w:br w:type="page"/>
      </w:r>
    </w:p>
    <w:p xmlns:wp14="http://schemas.microsoft.com/office/word/2010/wordml" w:rsidR="00F379D4" w:rsidP="009328F0" w:rsidRDefault="00F379D4" w14:paraId="72A3D3EC" wp14:textId="77777777">
      <w:pPr>
        <w:pStyle w:val="ListParagraph"/>
        <w:numPr>
          <w:ilvl w:val="0"/>
          <w:numId w:val="2"/>
        </w:numPr>
      </w:pPr>
    </w:p>
    <w:p xmlns:wp14="http://schemas.microsoft.com/office/word/2010/wordml" w:rsidR="00F379D4" w:rsidP="009328F0" w:rsidRDefault="00F379D4" w14:paraId="63A36989" wp14:textId="77777777">
      <w:pPr>
        <w:pStyle w:val="ListParagraph"/>
        <w:numPr>
          <w:ilvl w:val="0"/>
          <w:numId w:val="2"/>
        </w:numPr>
      </w:pPr>
      <w:r w:rsidRPr="006003DF">
        <w:rPr>
          <w:b/>
          <w:sz w:val="28"/>
        </w:rPr>
        <w:t>Giới thiệu về đồ án</w:t>
      </w:r>
      <w:r w:rsidR="006003DF">
        <w:rPr>
          <w:b/>
          <w:sz w:val="28"/>
        </w:rPr>
        <w:t>:</w:t>
      </w:r>
      <w:r w:rsidRPr="006003DF">
        <w:rPr>
          <w:b/>
          <w:sz w:val="28"/>
        </w:rPr>
        <w:br/>
      </w:r>
      <w:r>
        <w:t>Phạm vi của đề tài: Viết phần mềm quản lý việc cho thuê văn phòng ở cao ốc</w:t>
      </w:r>
    </w:p>
    <w:p xmlns:wp14="http://schemas.microsoft.com/office/word/2010/wordml" w:rsidR="00F379D4" w:rsidP="00F379D4" w:rsidRDefault="00F379D4" w14:paraId="19DA212D" wp14:textId="77777777">
      <w:pPr>
        <w:pStyle w:val="ListParagraph"/>
        <w:ind w:left="1080"/>
      </w:pPr>
      <w:r>
        <w:t>Ngôn ngữ thực hiện: C#</w:t>
      </w:r>
    </w:p>
    <w:p xmlns:wp14="http://schemas.microsoft.com/office/word/2010/wordml" w:rsidR="00F379D4" w:rsidP="00F379D4" w:rsidRDefault="00F379D4" w14:paraId="0FC42A17" wp14:textId="77777777">
      <w:pPr>
        <w:pStyle w:val="ListParagraph"/>
        <w:ind w:left="1080"/>
      </w:pPr>
      <w:r>
        <w:t>Bảng phân công công việc của từng thành viên</w:t>
      </w:r>
    </w:p>
    <w:p xmlns:wp14="http://schemas.microsoft.com/office/word/2010/wordml" w:rsidR="001D6A56" w:rsidP="00F379D4" w:rsidRDefault="001D6A56" w14:paraId="0D0B940D" wp14:textId="77777777">
      <w:pPr>
        <w:pStyle w:val="ListParagraph"/>
        <w:ind w:left="1080"/>
      </w:pPr>
    </w:p>
    <w:tbl>
      <w:tblPr>
        <w:tblStyle w:val="GridTable4-Accent6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4590"/>
        <w:gridCol w:w="1650"/>
      </w:tblGrid>
      <w:tr xmlns:wp14="http://schemas.microsoft.com/office/word/2010/wordml" w:rsidR="001D6A56" w:rsidTr="4FCE95B7" w14:paraId="3CDF62FE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Mar/>
          </w:tcPr>
          <w:p w:rsidR="001D6A56" w:rsidP="00F379D4" w:rsidRDefault="001D6A56" w14:paraId="739A7F69" wp14:textId="77777777">
            <w:pPr>
              <w:pStyle w:val="ListParagraph"/>
              <w:ind w:left="0"/>
            </w:pPr>
            <w:r>
              <w:t>Tên sinh viên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90" w:type="dxa"/>
            <w:tcMar/>
          </w:tcPr>
          <w:p w:rsidR="001D6A56" w:rsidP="00F379D4" w:rsidRDefault="001D6A56" w14:paraId="7BCFC48B" wp14:textId="77777777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Công việc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650" w:type="dxa"/>
            <w:tcMar/>
          </w:tcPr>
          <w:p w:rsidR="001D6A56" w:rsidP="00F379D4" w:rsidRDefault="001D6A56" w14:paraId="04DC12AA" wp14:textId="77777777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Tình trạng</w:t>
            </w:r>
          </w:p>
        </w:tc>
      </w:tr>
      <w:tr xmlns:wp14="http://schemas.microsoft.com/office/word/2010/wordml" w:rsidR="001D6A56" w:rsidTr="4FCE95B7" w14:paraId="7EE1482D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Mar/>
          </w:tcPr>
          <w:p w:rsidR="001D6A56" w:rsidP="00F379D4" w:rsidRDefault="001D6A56" w14:paraId="6EAB07C1" wp14:textId="77777777">
            <w:pPr>
              <w:pStyle w:val="ListParagraph"/>
              <w:ind w:left="0"/>
            </w:pPr>
            <w:r>
              <w:t>Lê Chí Toàn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90" w:type="dxa"/>
            <w:tcMar/>
          </w:tcPr>
          <w:p w:rsidR="001D6A56" w:rsidP="00F379D4" w:rsidRDefault="001D6A56" w14:paraId="5CCA5E7C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Thiết kế cơ sở dữ liệu</w:t>
            </w:r>
          </w:p>
          <w:p w:rsidR="001D6A56" w:rsidP="00F379D4" w:rsidRDefault="001D6A56" w14:paraId="429347D9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Thu thập dữ liệu cho đề tài</w:t>
            </w:r>
          </w:p>
          <w:p w:rsidR="001D6A56" w:rsidP="00F379D4" w:rsidRDefault="001D6A56" w14:paraId="08C45DBC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Thiết kế các trang hiển thị (80% trên tổng Form)</w:t>
            </w:r>
          </w:p>
          <w:p w:rsidR="001D6A56" w:rsidP="00F379D4" w:rsidRDefault="001D6A56" w14:paraId="403C2646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Code trang Đăng Nhập (kèm phân quyền)</w:t>
            </w:r>
          </w:p>
          <w:p w:rsidR="001D6A56" w:rsidP="00F379D4" w:rsidRDefault="001D6A56" w14:paraId="73B43628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Code trang Đăng Ký</w:t>
            </w:r>
          </w:p>
          <w:p w:rsidR="001D6A56" w:rsidP="00F379D4" w:rsidRDefault="001D6A56" w14:paraId="04B921F2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Code trang Tòa Nhà</w:t>
            </w:r>
          </w:p>
          <w:p w:rsidR="001D6A56" w:rsidP="00F379D4" w:rsidRDefault="001D6A56" w14:paraId="48D2FC9E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Code trang thống kê (Biểu đồ)</w:t>
            </w:r>
          </w:p>
          <w:p w:rsidR="00DB7A38" w:rsidP="00F379D4" w:rsidRDefault="00DB7A38" w14:paraId="20C6D1FB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Viết báo cáo + PowerPoint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650" w:type="dxa"/>
            <w:tcMar/>
          </w:tcPr>
          <w:p w:rsidR="001D6A56" w:rsidP="00F379D4" w:rsidRDefault="00DB7A38" w14:paraId="1E0189D2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 thành</w:t>
            </w:r>
          </w:p>
        </w:tc>
      </w:tr>
      <w:tr xmlns:wp14="http://schemas.microsoft.com/office/word/2010/wordml" w:rsidR="001D6A56" w:rsidTr="4FCE95B7" w14:paraId="29455817" wp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Mar/>
          </w:tcPr>
          <w:p w:rsidR="001D6A56" w:rsidP="00F379D4" w:rsidRDefault="006003DF" w14:paraId="125B1247" wp14:textId="77777777">
            <w:pPr>
              <w:pStyle w:val="ListParagraph"/>
              <w:ind w:left="0"/>
            </w:pPr>
            <w:r>
              <w:t>Hồ Chí Lên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90" w:type="dxa"/>
            <w:tcMar/>
          </w:tcPr>
          <w:p w:rsidR="001D6A56" w:rsidP="00F379D4" w:rsidRDefault="001D6A56" w14:paraId="5493570E" wp14:textId="071AB5C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FCE95B7">
              <w:rPr/>
              <w:t xml:space="preserve">+Code form </w:t>
            </w:r>
            <w:proofErr w:type="spellStart"/>
            <w:r w:rsidR="4FCE95B7">
              <w:rPr/>
              <w:t>hợp</w:t>
            </w:r>
            <w:proofErr w:type="spellEnd"/>
            <w:r w:rsidR="4FCE95B7">
              <w:rPr/>
              <w:t xml:space="preserve"> đồng</w:t>
            </w:r>
          </w:p>
          <w:p w:rsidR="001D6A56" w:rsidP="00F379D4" w:rsidRDefault="001D6A56" w14:paraId="50DFEB7D" wp14:textId="5AEB46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FCE95B7">
              <w:rPr/>
              <w:t>+Code form Thanh Toán</w:t>
            </w:r>
          </w:p>
          <w:p w:rsidR="001D6A56" w:rsidP="00F379D4" w:rsidRDefault="001D6A56" w14:paraId="6BB85969" wp14:textId="2EA4C02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FCE95B7">
              <w:rPr/>
              <w:t xml:space="preserve">+Code form </w:t>
            </w:r>
            <w:proofErr w:type="spellStart"/>
            <w:r w:rsidR="4FCE95B7">
              <w:rPr/>
              <w:t>Tài</w:t>
            </w:r>
            <w:proofErr w:type="spellEnd"/>
            <w:r w:rsidR="4FCE95B7">
              <w:rPr/>
              <w:t xml:space="preserve"> </w:t>
            </w:r>
            <w:proofErr w:type="spellStart"/>
            <w:r w:rsidR="4FCE95B7">
              <w:rPr/>
              <w:t>Khoản</w:t>
            </w:r>
            <w:proofErr w:type="spellEnd"/>
          </w:p>
          <w:p w:rsidR="001D6A56" w:rsidP="00F379D4" w:rsidRDefault="001D6A56" w14:paraId="0E27B00A" wp14:textId="208260AA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FCE95B7">
              <w:rPr/>
              <w:t>+</w:t>
            </w:r>
            <w:proofErr w:type="spellStart"/>
            <w:r w:rsidR="4FCE95B7">
              <w:rPr/>
              <w:t>Làm</w:t>
            </w:r>
            <w:proofErr w:type="spellEnd"/>
            <w:r w:rsidR="4FCE95B7">
              <w:rPr/>
              <w:t xml:space="preserve"> report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650" w:type="dxa"/>
            <w:tcMar/>
          </w:tcPr>
          <w:p w:rsidR="001D6A56" w:rsidP="00F379D4" w:rsidRDefault="006003DF" w14:paraId="39290FC6" wp14:textId="7777777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 thành</w:t>
            </w:r>
          </w:p>
        </w:tc>
      </w:tr>
      <w:tr xmlns:wp14="http://schemas.microsoft.com/office/word/2010/wordml" w:rsidR="001D6A56" w:rsidTr="4FCE95B7" w14:paraId="5016FC9C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Mar/>
          </w:tcPr>
          <w:p w:rsidR="001D6A56" w:rsidP="00F379D4" w:rsidRDefault="006003DF" w14:paraId="0B53FCAA" wp14:textId="77777777">
            <w:pPr>
              <w:pStyle w:val="ListParagraph"/>
              <w:ind w:left="0"/>
            </w:pPr>
            <w:r>
              <w:t>Phạm Văn Quân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90" w:type="dxa"/>
            <w:tcMar/>
          </w:tcPr>
          <w:p w:rsidR="001D6A56" w:rsidP="00F379D4" w:rsidRDefault="001D6A56" w14:paraId="5A98272C" wp14:textId="584EC80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4FCE95B7">
              <w:rPr/>
              <w:t xml:space="preserve">+Code form </w:t>
            </w:r>
            <w:proofErr w:type="spellStart"/>
            <w:r w:rsidR="4FCE95B7">
              <w:rPr/>
              <w:t>Căn</w:t>
            </w:r>
            <w:proofErr w:type="spellEnd"/>
            <w:r w:rsidR="4FCE95B7">
              <w:rPr/>
              <w:t xml:space="preserve"> Hộ</w:t>
            </w:r>
          </w:p>
          <w:p w:rsidR="001D6A56" w:rsidP="00F379D4" w:rsidRDefault="001D6A56" w14:paraId="60061E4C" wp14:textId="561F4C28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4FCE95B7">
              <w:rPr/>
              <w:t>+Code form Khách Hàng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650" w:type="dxa"/>
            <w:tcMar/>
          </w:tcPr>
          <w:p w:rsidR="001D6A56" w:rsidP="00F379D4" w:rsidRDefault="006003DF" w14:paraId="27847AD6" wp14:textId="7777777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 thành</w:t>
            </w:r>
          </w:p>
        </w:tc>
      </w:tr>
    </w:tbl>
    <w:p xmlns:wp14="http://schemas.microsoft.com/office/word/2010/wordml" w:rsidR="00F379D4" w:rsidP="00862688" w:rsidRDefault="00F379D4" w14:paraId="44EAFD9C" wp14:textId="77777777"/>
    <w:p xmlns:wp14="http://schemas.microsoft.com/office/word/2010/wordml" w:rsidR="00F379D4" w:rsidP="00F379D4" w:rsidRDefault="00F379D4" w14:paraId="4B94D5A5" wp14:textId="77777777">
      <w:pPr>
        <w:pStyle w:val="ListParagraph"/>
        <w:ind w:left="1080"/>
      </w:pPr>
    </w:p>
    <w:p xmlns:wp14="http://schemas.microsoft.com/office/word/2010/wordml" w:rsidRPr="006003DF" w:rsidR="00F379D4" w:rsidP="009328F0" w:rsidRDefault="00F379D4" w14:paraId="318DA508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6003DF">
        <w:rPr>
          <w:b/>
          <w:sz w:val="28"/>
        </w:rPr>
        <w:t>Phân tích đề tài:</w:t>
      </w:r>
    </w:p>
    <w:p xmlns:wp14="http://schemas.microsoft.com/office/word/2010/wordml" w:rsidR="00C01237" w:rsidP="006003DF" w:rsidRDefault="00C01237" w14:paraId="44279CE5" wp14:textId="77777777">
      <w:pPr>
        <w:pStyle w:val="ListParagraph"/>
        <w:ind w:left="1080"/>
        <w:jc w:val="both"/>
      </w:pPr>
      <w:r>
        <w:t>Yêu cầu chức năng: Đăng nhập/Đăng xuất, Phân quyền người dùng, Các control chức năng trên các form danh mục.</w:t>
      </w:r>
    </w:p>
    <w:p xmlns:wp14="http://schemas.microsoft.com/office/word/2010/wordml" w:rsidR="00C01237" w:rsidP="00C01237" w:rsidRDefault="00C01237" w14:paraId="3DEEC669" wp14:textId="77777777">
      <w:pPr>
        <w:pStyle w:val="ListParagraph"/>
        <w:ind w:left="1080"/>
      </w:pPr>
    </w:p>
    <w:p xmlns:wp14="http://schemas.microsoft.com/office/word/2010/wordml" w:rsidRPr="006003DF" w:rsidR="00427F7E" w:rsidP="009328F0" w:rsidRDefault="009328F0" w14:paraId="0FA9B656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6003DF">
        <w:rPr>
          <w:b/>
          <w:sz w:val="28"/>
        </w:rPr>
        <w:t>Giới thiệu về cơ sở dữ liệu.</w:t>
      </w:r>
    </w:p>
    <w:p xmlns:wp14="http://schemas.microsoft.com/office/word/2010/wordml" w:rsidR="009328F0" w:rsidP="009328F0" w:rsidRDefault="009328F0" w14:paraId="3656B9AB" wp14:textId="77777777">
      <w:pPr>
        <w:pStyle w:val="ListParagraph"/>
        <w:ind w:left="1080"/>
      </w:pPr>
    </w:p>
    <w:p xmlns:wp14="http://schemas.microsoft.com/office/word/2010/wordml" w:rsidR="009328F0" w:rsidP="006003DF" w:rsidRDefault="009328F0" w14:paraId="78AB1F3C" wp14:textId="77777777">
      <w:pPr>
        <w:pStyle w:val="ListParagraph"/>
        <w:ind w:left="1080"/>
        <w:jc w:val="both"/>
      </w:pPr>
      <w:r>
        <w:t>Với đề tài triển khai là phần mềm quản lý việc thuê văn phòng ở cao ốc thì cơ sở dữ liệu sẽ được xây dựng như sau:</w:t>
      </w:r>
    </w:p>
    <w:p xmlns:wp14="http://schemas.microsoft.com/office/word/2010/wordml" w:rsidR="009328F0" w:rsidP="006003DF" w:rsidRDefault="009328F0" w14:paraId="45FB0818" wp14:textId="77777777">
      <w:pPr>
        <w:pStyle w:val="ListParagraph"/>
        <w:ind w:left="1080"/>
        <w:jc w:val="both"/>
      </w:pPr>
    </w:p>
    <w:p xmlns:wp14="http://schemas.microsoft.com/office/word/2010/wordml" w:rsidR="009328F0" w:rsidP="006003DF" w:rsidRDefault="009328F0" w14:paraId="32CE5F45" wp14:textId="77777777">
      <w:pPr>
        <w:pStyle w:val="ListParagraph"/>
        <w:ind w:left="1080"/>
        <w:jc w:val="both"/>
      </w:pPr>
      <w:r>
        <w:t>Cơ sở dữ liệu Quản lý căn hộ cho thuê bao gồm 7 bảng:</w:t>
      </w:r>
    </w:p>
    <w:p xmlns:wp14="http://schemas.microsoft.com/office/word/2010/wordml" w:rsidR="009328F0" w:rsidP="006003DF" w:rsidRDefault="009328F0" w14:paraId="08690555" wp14:textId="77777777">
      <w:pPr>
        <w:pStyle w:val="ListParagraph"/>
        <w:numPr>
          <w:ilvl w:val="0"/>
          <w:numId w:val="3"/>
        </w:numPr>
        <w:jc w:val="both"/>
      </w:pPr>
      <w:r>
        <w:t xml:space="preserve">Toa_nha (Tòa nhà): </w:t>
      </w:r>
      <w:r w:rsidRPr="007720C0">
        <w:rPr>
          <w:b/>
          <w:u w:val="single"/>
        </w:rPr>
        <w:t>Ma_ToaNha</w:t>
      </w:r>
      <w:r>
        <w:t>, Ten_ToaNha, DiaChi, SL_CanHo</w:t>
      </w:r>
    </w:p>
    <w:p xmlns:wp14="http://schemas.microsoft.com/office/word/2010/wordml" w:rsidR="009328F0" w:rsidP="006003DF" w:rsidRDefault="009328F0" w14:paraId="4084C861" wp14:textId="77777777">
      <w:pPr>
        <w:pStyle w:val="ListParagraph"/>
        <w:numPr>
          <w:ilvl w:val="0"/>
          <w:numId w:val="3"/>
        </w:numPr>
        <w:jc w:val="both"/>
      </w:pPr>
      <w:r>
        <w:t>Can_</w:t>
      </w:r>
      <w:proofErr w:type="gramStart"/>
      <w:r>
        <w:t>ho(</w:t>
      </w:r>
      <w:proofErr w:type="gramEnd"/>
      <w:r>
        <w:t xml:space="preserve">Căn hộ): </w:t>
      </w:r>
      <w:r w:rsidRPr="007720C0">
        <w:rPr>
          <w:b/>
          <w:u w:val="single"/>
        </w:rPr>
        <w:t>Ma_CanHo, Ma_ToaNha</w:t>
      </w:r>
      <w:r>
        <w:t>, Tang, TienThue, DonViTien, DienTich, TrangThai.</w:t>
      </w:r>
    </w:p>
    <w:p xmlns:wp14="http://schemas.microsoft.com/office/word/2010/wordml" w:rsidR="009328F0" w:rsidP="006003DF" w:rsidRDefault="009328F0" w14:paraId="36F841B9" wp14:textId="77777777">
      <w:pPr>
        <w:pStyle w:val="ListParagraph"/>
        <w:numPr>
          <w:ilvl w:val="0"/>
          <w:numId w:val="3"/>
        </w:numPr>
        <w:jc w:val="both"/>
      </w:pPr>
      <w:r>
        <w:t>Chi_tiet_can_</w:t>
      </w:r>
      <w:proofErr w:type="gramStart"/>
      <w:r>
        <w:t>ho(</w:t>
      </w:r>
      <w:proofErr w:type="gramEnd"/>
      <w:r>
        <w:t xml:space="preserve">Chi tiết căn hộ): </w:t>
      </w:r>
      <w:r w:rsidRPr="007720C0">
        <w:rPr>
          <w:b/>
          <w:u w:val="single"/>
        </w:rPr>
        <w:t>Ma_CanHo, Ma_ToaNha</w:t>
      </w:r>
      <w:r>
        <w:t>, ThangMay, BanCong, NoiThat, HinhAnh.</w:t>
      </w:r>
    </w:p>
    <w:p xmlns:wp14="http://schemas.microsoft.com/office/word/2010/wordml" w:rsidR="009328F0" w:rsidP="006003DF" w:rsidRDefault="009328F0" w14:paraId="2A8496B3" wp14:textId="77777777">
      <w:pPr>
        <w:pStyle w:val="ListParagraph"/>
        <w:numPr>
          <w:ilvl w:val="0"/>
          <w:numId w:val="3"/>
        </w:numPr>
        <w:jc w:val="both"/>
      </w:pPr>
      <w:r>
        <w:t>Hd_</w:t>
      </w:r>
      <w:proofErr w:type="gramStart"/>
      <w:r>
        <w:t>Thue(</w:t>
      </w:r>
      <w:proofErr w:type="gramEnd"/>
      <w:r>
        <w:t xml:space="preserve">Hợp đồng thuê): </w:t>
      </w:r>
      <w:r w:rsidRPr="007720C0">
        <w:rPr>
          <w:b/>
          <w:u w:val="single"/>
        </w:rPr>
        <w:t>Ma_HDThue</w:t>
      </w:r>
      <w:r>
        <w:t xml:space="preserve">, NgayBatDau, NgayKetThuc, SoNgayThue, TongTien, TienCoc, TienConLai, </w:t>
      </w:r>
      <w:r w:rsidRPr="007720C0">
        <w:rPr>
          <w:i/>
        </w:rPr>
        <w:t>Ma_ToaNha</w:t>
      </w:r>
      <w:r>
        <w:t xml:space="preserve">, </w:t>
      </w:r>
      <w:r w:rsidRPr="007720C0">
        <w:rPr>
          <w:i/>
        </w:rPr>
        <w:t>Ma_CanHo</w:t>
      </w:r>
      <w:r>
        <w:t xml:space="preserve">, </w:t>
      </w:r>
      <w:r w:rsidRPr="007720C0">
        <w:rPr>
          <w:i/>
        </w:rPr>
        <w:t>CMND</w:t>
      </w:r>
      <w:r>
        <w:t>.</w:t>
      </w:r>
    </w:p>
    <w:p xmlns:wp14="http://schemas.microsoft.com/office/word/2010/wordml" w:rsidR="009328F0" w:rsidP="006003DF" w:rsidRDefault="009328F0" w14:paraId="6BB8D51C" wp14:textId="77777777">
      <w:pPr>
        <w:pStyle w:val="ListParagraph"/>
        <w:numPr>
          <w:ilvl w:val="0"/>
          <w:numId w:val="3"/>
        </w:numPr>
        <w:jc w:val="both"/>
      </w:pPr>
      <w:r>
        <w:t>Thanh_</w:t>
      </w:r>
      <w:proofErr w:type="gramStart"/>
      <w:r>
        <w:t>toan(</w:t>
      </w:r>
      <w:proofErr w:type="gramEnd"/>
      <w:r>
        <w:t xml:space="preserve">Thanh toán): </w:t>
      </w:r>
      <w:r w:rsidRPr="007720C0">
        <w:rPr>
          <w:b/>
          <w:u w:val="single"/>
        </w:rPr>
        <w:t>Ma_TT, Ma_HDThue</w:t>
      </w:r>
      <w:r>
        <w:t>,</w:t>
      </w:r>
      <w:r w:rsidR="00DA1E5C">
        <w:t xml:space="preserve"> </w:t>
      </w:r>
      <w:r>
        <w:t>TienTT,</w:t>
      </w:r>
      <w:r w:rsidR="00DA1E5C">
        <w:t xml:space="preserve"> </w:t>
      </w:r>
      <w:r>
        <w:t>NgayTT</w:t>
      </w:r>
      <w:r w:rsidR="00DA1E5C">
        <w:t>.</w:t>
      </w:r>
    </w:p>
    <w:p xmlns:wp14="http://schemas.microsoft.com/office/word/2010/wordml" w:rsidR="00DA1E5C" w:rsidP="006003DF" w:rsidRDefault="00DA1E5C" w14:paraId="7A31C497" wp14:textId="77777777">
      <w:pPr>
        <w:pStyle w:val="ListParagraph"/>
        <w:numPr>
          <w:ilvl w:val="0"/>
          <w:numId w:val="3"/>
        </w:numPr>
        <w:jc w:val="both"/>
      </w:pPr>
      <w:r>
        <w:t>Khach_</w:t>
      </w:r>
      <w:proofErr w:type="gramStart"/>
      <w:r>
        <w:t>hang(</w:t>
      </w:r>
      <w:proofErr w:type="gramEnd"/>
      <w:r>
        <w:t xml:space="preserve">Khách </w:t>
      </w:r>
      <w:r w:rsidR="007720C0">
        <w:t>hà</w:t>
      </w:r>
      <w:r>
        <w:t xml:space="preserve">ng): </w:t>
      </w:r>
      <w:r w:rsidRPr="007720C0">
        <w:rPr>
          <w:b/>
          <w:u w:val="single"/>
        </w:rPr>
        <w:t>CMND</w:t>
      </w:r>
      <w:r>
        <w:t>,  TenKH, SoDT, Email, DiaChi, GioiTinh.</w:t>
      </w:r>
    </w:p>
    <w:p xmlns:wp14="http://schemas.microsoft.com/office/word/2010/wordml" w:rsidR="00DA1E5C" w:rsidP="006003DF" w:rsidRDefault="00DA1E5C" w14:paraId="3A886A93" wp14:textId="77777777">
      <w:pPr>
        <w:pStyle w:val="ListParagraph"/>
        <w:numPr>
          <w:ilvl w:val="0"/>
          <w:numId w:val="3"/>
        </w:numPr>
        <w:jc w:val="both"/>
      </w:pPr>
      <w:proofErr w:type="gramStart"/>
      <w:r>
        <w:t>Login(</w:t>
      </w:r>
      <w:proofErr w:type="gramEnd"/>
      <w:r>
        <w:t xml:space="preserve">Đăng nhập): </w:t>
      </w:r>
      <w:r w:rsidRPr="007720C0">
        <w:rPr>
          <w:b/>
          <w:u w:val="single"/>
        </w:rPr>
        <w:t>UserName</w:t>
      </w:r>
      <w:r>
        <w:t>, Password, DiaChiEmail, ChucVu.</w:t>
      </w:r>
    </w:p>
    <w:p xmlns:wp14="http://schemas.microsoft.com/office/word/2010/wordml" w:rsidR="007720C0" w:rsidP="007720C0" w:rsidRDefault="007720C0" w14:paraId="049F31CB" wp14:textId="77777777">
      <w:pPr>
        <w:ind w:left="1080"/>
      </w:pPr>
    </w:p>
    <w:p xmlns:wp14="http://schemas.microsoft.com/office/word/2010/wordml" w:rsidR="00DB7A38" w:rsidP="007720C0" w:rsidRDefault="00DB7A38" w14:paraId="53128261" wp14:textId="77777777">
      <w:pPr>
        <w:ind w:left="1080"/>
        <w:jc w:val="center"/>
      </w:pPr>
    </w:p>
    <w:p xmlns:wp14="http://schemas.microsoft.com/office/word/2010/wordml" w:rsidR="00DB7A38" w:rsidP="007720C0" w:rsidRDefault="00DB7A38" w14:paraId="62486C05" wp14:textId="77777777">
      <w:pPr>
        <w:ind w:left="1080"/>
        <w:jc w:val="center"/>
      </w:pPr>
    </w:p>
    <w:p xmlns:wp14="http://schemas.microsoft.com/office/word/2010/wordml" w:rsidR="00DB7A38" w:rsidP="007720C0" w:rsidRDefault="00DB7A38" w14:paraId="4101652C" wp14:textId="77777777">
      <w:pPr>
        <w:ind w:left="1080"/>
        <w:jc w:val="center"/>
      </w:pPr>
      <w:bookmarkStart w:name="_GoBack" w:id="0"/>
      <w:bookmarkEnd w:id="0"/>
    </w:p>
    <w:p xmlns:wp14="http://schemas.microsoft.com/office/word/2010/wordml" w:rsidR="00DB7A38" w:rsidP="007720C0" w:rsidRDefault="00DB7A38" w14:paraId="4B99056E" wp14:textId="77777777">
      <w:pPr>
        <w:ind w:left="1080"/>
        <w:jc w:val="center"/>
      </w:pPr>
    </w:p>
    <w:p xmlns:wp14="http://schemas.microsoft.com/office/word/2010/wordml" w:rsidR="007720C0" w:rsidP="007720C0" w:rsidRDefault="007720C0" w14:paraId="52B7B93A" wp14:textId="77777777">
      <w:pPr>
        <w:ind w:left="1080"/>
        <w:jc w:val="center"/>
      </w:pPr>
      <w:r>
        <w:t>Mô hình Diagram của cơ sở dữ liệu Quản lý căn hộ cho thuê</w:t>
      </w:r>
    </w:p>
    <w:p xmlns:wp14="http://schemas.microsoft.com/office/word/2010/wordml" w:rsidR="00C01237" w:rsidRDefault="00C01237" w14:paraId="23D8CBEF" wp14:textId="77777777">
      <w:r>
        <w:rPr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6741F0E1" wp14:editId="7777777">
            <wp:simplePos x="914400" y="1201003"/>
            <wp:positionH relativeFrom="margin">
              <wp:align>center</wp:align>
            </wp:positionH>
            <wp:positionV relativeFrom="margin">
              <wp:align>top</wp:align>
            </wp:positionV>
            <wp:extent cx="6929120" cy="389509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6056FAAF">
        <w:rPr/>
        <w:t/>
      </w:r>
      <w:r w:rsidR="4FCE95B7">
        <w:rPr/>
        <w:t/>
      </w:r>
    </w:p>
    <w:p xmlns:wp14="http://schemas.microsoft.com/office/word/2010/wordml" w:rsidR="002F2A55" w:rsidP="006003DF" w:rsidRDefault="007720C0" w14:paraId="32A4BA51" wp14:textId="77777777">
      <w:pPr>
        <w:ind w:left="1080"/>
        <w:jc w:val="both"/>
      </w:pPr>
      <w:r>
        <w:t xml:space="preserve">Cơ sở dữ liệu còn được xây dựng đầy đủ các </w:t>
      </w:r>
      <w:r w:rsidRPr="007720C0">
        <w:rPr>
          <w:b/>
          <w:i/>
        </w:rPr>
        <w:t>ràng buộc toàn vẹn</w:t>
      </w:r>
      <w:r>
        <w:t xml:space="preserve"> cũng như các </w:t>
      </w:r>
      <w:r w:rsidRPr="007720C0">
        <w:rPr>
          <w:b/>
          <w:i/>
        </w:rPr>
        <w:t>Trigger</w:t>
      </w:r>
      <w:r>
        <w:t xml:space="preserve"> để đảm bảo dữ liệu có tính nhất quán, đồng bộ và có độ</w:t>
      </w:r>
      <w:r w:rsidR="00C01237">
        <w:t xml:space="preserve"> chính xác cao.</w:t>
      </w:r>
    </w:p>
    <w:p xmlns:wp14="http://schemas.microsoft.com/office/word/2010/wordml" w:rsidR="002F2A55" w:rsidP="008F2AC1" w:rsidRDefault="002F2A55" w14:paraId="1299C43A" wp14:textId="77777777">
      <w:r>
        <w:br w:type="page"/>
      </w:r>
    </w:p>
    <w:p xmlns:wp14="http://schemas.microsoft.com/office/word/2010/wordml" w:rsidRPr="006003DF" w:rsidR="007720C0" w:rsidP="00C01237" w:rsidRDefault="00C01237" w14:paraId="2900C1E9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6003DF">
        <w:rPr>
          <w:b/>
          <w:sz w:val="28"/>
        </w:rPr>
        <w:lastRenderedPageBreak/>
        <w:t>Giới thiệu về tính năng của phần mềm</w:t>
      </w:r>
    </w:p>
    <w:p xmlns:wp14="http://schemas.microsoft.com/office/word/2010/wordml" w:rsidRPr="006003DF" w:rsidR="00C01237" w:rsidP="00C01237" w:rsidRDefault="00C01237" w14:paraId="293BD8ED" wp14:textId="77777777">
      <w:pPr>
        <w:pStyle w:val="ListParagraph"/>
        <w:numPr>
          <w:ilvl w:val="0"/>
          <w:numId w:val="7"/>
        </w:numPr>
        <w:rPr>
          <w:b/>
          <w:u w:val="single"/>
        </w:rPr>
      </w:pPr>
      <w:r w:rsidRPr="006003DF">
        <w:rPr>
          <w:b/>
          <w:u w:val="single"/>
        </w:rPr>
        <w:t>Trang đăng nhập:</w:t>
      </w:r>
    </w:p>
    <w:p xmlns:wp14="http://schemas.microsoft.com/office/word/2010/wordml" w:rsidR="00C01237" w:rsidP="006003DF" w:rsidRDefault="00C01237" w14:paraId="0D88D0AF" wp14:textId="77777777">
      <w:pPr>
        <w:pStyle w:val="ListParagraph"/>
        <w:numPr>
          <w:ilvl w:val="0"/>
          <w:numId w:val="8"/>
        </w:numPr>
        <w:jc w:val="both"/>
      </w:pPr>
      <w:r>
        <w:t>Ngoài việc kiểm tra đầy đủ các trường hợp ngoại lệ thì form đăng nhậ</w:t>
      </w:r>
      <w:r w:rsidR="002F2A55">
        <w:t>p còn ngăn chặn người dùng nhập các ký tự đặc biệt (@#$...) cũng như không được nhập khoảng trắng.</w:t>
      </w:r>
    </w:p>
    <w:p xmlns:wp14="http://schemas.microsoft.com/office/word/2010/wordml" w:rsidR="002F2A55" w:rsidP="006003DF" w:rsidRDefault="002F2A55" w14:paraId="58ACEBAE" wp14:textId="77777777">
      <w:pPr>
        <w:pStyle w:val="ListParagraph"/>
        <w:numPr>
          <w:ilvl w:val="0"/>
          <w:numId w:val="8"/>
        </w:numPr>
        <w:jc w:val="both"/>
      </w:pPr>
      <w:r w:rsidRPr="00C267F6">
        <w:rPr>
          <w:b/>
        </w:rPr>
        <w:t>Nút Enter</w:t>
      </w:r>
      <w:r>
        <w:t>: Kiểm tra tài khoản mật khẩu dưới cơ sở dữ liệu đồng thời gán các nhóm quyền cho tài khoản có chức vụ tương ứng.</w:t>
      </w:r>
    </w:p>
    <w:p xmlns:wp14="http://schemas.microsoft.com/office/word/2010/wordml" w:rsidR="002F2A55" w:rsidP="006003DF" w:rsidRDefault="002F2A55" w14:paraId="6EEB1404" wp14:textId="77777777">
      <w:pPr>
        <w:pStyle w:val="ListParagraph"/>
        <w:numPr>
          <w:ilvl w:val="0"/>
          <w:numId w:val="8"/>
        </w:numPr>
        <w:jc w:val="both"/>
      </w:pPr>
      <w:r w:rsidRPr="00C267F6">
        <w:rPr>
          <w:b/>
        </w:rPr>
        <w:t>Nút tạo tài khoản mới</w:t>
      </w:r>
      <w:r>
        <w:t>: Lời gọi đến trang thêm tài khoản mới.</w:t>
      </w:r>
      <w:r w:rsidRPr="002F2A55">
        <w:t xml:space="preserve"> </w:t>
      </w:r>
    </w:p>
    <w:p xmlns:wp14="http://schemas.microsoft.com/office/word/2010/wordml" w:rsidR="002F2A55" w:rsidP="002F2A55" w:rsidRDefault="002F2A55" w14:paraId="4DDBEF00" wp14:textId="77777777">
      <w:pPr>
        <w:pStyle w:val="ListParagraph"/>
        <w:ind w:left="1800"/>
      </w:pPr>
    </w:p>
    <w:p xmlns:wp14="http://schemas.microsoft.com/office/word/2010/wordml" w:rsidR="00C01237" w:rsidP="002F2A55" w:rsidRDefault="002F2A55" w14:paraId="3461D779" wp14:textId="77777777">
      <w:pPr>
        <w:pStyle w:val="ListParagraph"/>
        <w:ind w:left="284"/>
      </w:pPr>
      <w:r>
        <w:drawing>
          <wp:inline xmlns:wp14="http://schemas.microsoft.com/office/word/2010/wordprocessingDrawing" wp14:editId="450788A0" wp14:anchorId="15FA52AC">
            <wp:extent cx="5936614" cy="2566035"/>
            <wp:effectExtent l="0" t="0" r="6985" b="5715"/>
            <wp:docPr id="987469817" name="Picture 2" descr="C:\Users\USER\AppData\Local\Microsoft\Windows\INetCache\Content.Word\dangnhap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6e3335d60994484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6614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F2AC1" w:rsidP="008F2AC1" w:rsidRDefault="002F2A55" w14:paraId="153E5DD6" wp14:textId="77777777">
      <w:pPr>
        <w:pStyle w:val="ListParagraph"/>
        <w:ind w:left="284"/>
        <w:jc w:val="center"/>
      </w:pPr>
      <w:r>
        <w:t>Hình ảnh của trang đăng nhập</w:t>
      </w:r>
    </w:p>
    <w:p xmlns:wp14="http://schemas.microsoft.com/office/word/2010/wordml" w:rsidR="002E245A" w:rsidRDefault="002E245A" w14:paraId="3CF2D8B6" wp14:textId="77777777">
      <w:r>
        <w:br w:type="page"/>
      </w:r>
    </w:p>
    <w:p xmlns:wp14="http://schemas.microsoft.com/office/word/2010/wordml" w:rsidR="002F2A55" w:rsidP="008F2AC1" w:rsidRDefault="002F2A55" w14:paraId="0FB78278" wp14:textId="77777777">
      <w:pPr>
        <w:pStyle w:val="ListParagraph"/>
        <w:ind w:left="284"/>
        <w:jc w:val="center"/>
      </w:pPr>
    </w:p>
    <w:p xmlns:wp14="http://schemas.microsoft.com/office/word/2010/wordml" w:rsidRPr="006003DF" w:rsidR="002F2A55" w:rsidP="002F2A55" w:rsidRDefault="002F2A55" w14:paraId="68398D72" wp14:textId="77777777">
      <w:pPr>
        <w:pStyle w:val="ListParagraph"/>
        <w:numPr>
          <w:ilvl w:val="0"/>
          <w:numId w:val="7"/>
        </w:numPr>
        <w:rPr>
          <w:b/>
          <w:u w:val="single"/>
        </w:rPr>
      </w:pPr>
      <w:r w:rsidRPr="006003DF">
        <w:rPr>
          <w:b/>
          <w:u w:val="single"/>
        </w:rPr>
        <w:t>Trang đăng ký:</w:t>
      </w:r>
    </w:p>
    <w:p xmlns:wp14="http://schemas.microsoft.com/office/word/2010/wordml" w:rsidR="002F2A55" w:rsidP="006003DF" w:rsidRDefault="002F2A55" w14:paraId="2EC3D75D" wp14:textId="77777777">
      <w:pPr>
        <w:pStyle w:val="ListParagraph"/>
        <w:numPr>
          <w:ilvl w:val="0"/>
          <w:numId w:val="8"/>
        </w:numPr>
        <w:jc w:val="both"/>
      </w:pPr>
      <w:r>
        <w:t>Tương tự như trang đăng nhập trang đăng ký cũng có đầy các ràng buộc về nhập dữ liệu để tránh việc người dùng nhập sai định dạng.</w:t>
      </w:r>
    </w:p>
    <w:p xmlns:wp14="http://schemas.microsoft.com/office/word/2010/wordml" w:rsidR="002E245A" w:rsidP="006003DF" w:rsidRDefault="002E245A" w14:paraId="439D399D" wp14:textId="77777777">
      <w:pPr>
        <w:pStyle w:val="ListParagraph"/>
        <w:numPr>
          <w:ilvl w:val="0"/>
          <w:numId w:val="8"/>
        </w:numPr>
        <w:jc w:val="both"/>
      </w:pPr>
      <w:r w:rsidRPr="00C267F6">
        <w:rPr>
          <w:b/>
        </w:rPr>
        <w:t>Nút xác nhận</w:t>
      </w:r>
      <w:r>
        <w:t xml:space="preserve">: kiểm tra thông tin và thêm vào cơ sở dữ liệu (mặc định chức vụ là user) </w:t>
      </w:r>
    </w:p>
    <w:p xmlns:wp14="http://schemas.microsoft.com/office/word/2010/wordml" w:rsidR="008F2AC1" w:rsidP="008F2AC1" w:rsidRDefault="008F2AC1" w14:paraId="1FC39945" wp14:textId="77777777">
      <w:pPr>
        <w:pStyle w:val="ListParagraph"/>
        <w:ind w:left="1800"/>
      </w:pPr>
    </w:p>
    <w:p xmlns:wp14="http://schemas.microsoft.com/office/word/2010/wordml" w:rsidR="002E245A" w:rsidP="002E245A" w:rsidRDefault="008F2AC1" w14:paraId="0562CB0E" wp14:textId="77777777">
      <w:pPr>
        <w:pStyle w:val="ListParagraph"/>
        <w:ind w:left="1800"/>
      </w:pPr>
      <w:r>
        <w:drawing>
          <wp:inline xmlns:wp14="http://schemas.microsoft.com/office/word/2010/wordprocessingDrawing" wp14:editId="1D5AFC0D" wp14:anchorId="5D511BF1">
            <wp:extent cx="4532056" cy="2497540"/>
            <wp:effectExtent l="0" t="0" r="1905" b="0"/>
            <wp:docPr id="1055211569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262bc31a504a4bc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2056" cy="24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E245A" w:rsidP="002E245A" w:rsidRDefault="002E245A" w14:paraId="72EB9489" wp14:textId="77777777">
      <w:pPr>
        <w:pStyle w:val="ListParagraph"/>
        <w:ind w:left="1440" w:firstLine="720"/>
        <w:jc w:val="center"/>
      </w:pPr>
      <w:r>
        <w:t>Hình ảnh Form đăng ký tài khoản</w:t>
      </w:r>
    </w:p>
    <w:p xmlns:wp14="http://schemas.microsoft.com/office/word/2010/wordml" w:rsidR="002E245A" w:rsidP="002E245A" w:rsidRDefault="002E245A" w14:paraId="34CE0A41" wp14:textId="77777777">
      <w:pPr>
        <w:pStyle w:val="ListParagraph"/>
        <w:ind w:left="1440" w:firstLine="720"/>
      </w:pPr>
    </w:p>
    <w:p xmlns:wp14="http://schemas.microsoft.com/office/word/2010/wordml" w:rsidR="002E245A" w:rsidP="002E245A" w:rsidRDefault="002E245A" w14:paraId="62EBF3C5" wp14:textId="77777777">
      <w:pPr>
        <w:pStyle w:val="ListParagraph"/>
        <w:ind w:left="-284" w:firstLine="720"/>
      </w:pPr>
      <w:r>
        <w:drawing>
          <wp:inline xmlns:wp14="http://schemas.microsoft.com/office/word/2010/wordprocessingDrawing" wp14:editId="5735C820" wp14:anchorId="245B514D">
            <wp:extent cx="5943600" cy="3490595"/>
            <wp:effectExtent l="0" t="0" r="0" b="0"/>
            <wp:docPr id="1295502050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2f5bf2ad5ea84f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F2A55" w:rsidP="002E245A" w:rsidRDefault="002E245A" w14:paraId="1FF990E6" wp14:textId="77777777">
      <w:pPr>
        <w:jc w:val="center"/>
      </w:pPr>
      <w:r>
        <w:t>Hình ảnh sau của giao diện chính sau khi đăng nhâp thành công</w:t>
      </w:r>
    </w:p>
    <w:p xmlns:wp14="http://schemas.microsoft.com/office/word/2010/wordml" w:rsidR="002E245A" w:rsidP="006003DF" w:rsidRDefault="006003DF" w14:paraId="6D98A12B" wp14:textId="77777777">
      <w:r>
        <w:br w:type="page"/>
      </w:r>
    </w:p>
    <w:p xmlns:wp14="http://schemas.microsoft.com/office/word/2010/wordml" w:rsidRPr="006003DF" w:rsidR="002E245A" w:rsidP="002E245A" w:rsidRDefault="002E245A" w14:paraId="15A57776" wp14:textId="77777777">
      <w:pPr>
        <w:pStyle w:val="ListParagraph"/>
        <w:numPr>
          <w:ilvl w:val="0"/>
          <w:numId w:val="7"/>
        </w:numPr>
        <w:rPr>
          <w:b/>
          <w:u w:val="single"/>
        </w:rPr>
      </w:pPr>
      <w:r w:rsidRPr="006003DF">
        <w:rPr>
          <w:b/>
          <w:u w:val="single"/>
        </w:rPr>
        <w:lastRenderedPageBreak/>
        <w:t>Trang xem tòa nhà:</w:t>
      </w:r>
    </w:p>
    <w:p xmlns:wp14="http://schemas.microsoft.com/office/word/2010/wordml" w:rsidR="002E245A" w:rsidP="004F15C6" w:rsidRDefault="002E245A" w14:paraId="25199E66" wp14:textId="77777777">
      <w:pPr>
        <w:pStyle w:val="ListParagraph"/>
        <w:numPr>
          <w:ilvl w:val="0"/>
          <w:numId w:val="8"/>
        </w:numPr>
      </w:pPr>
      <w:r>
        <w:t>Tab tòa nhà có các chức năng:</w:t>
      </w:r>
    </w:p>
    <w:p xmlns:wp14="http://schemas.microsoft.com/office/word/2010/wordml" w:rsidR="002E245A" w:rsidP="002E245A" w:rsidRDefault="002E245A" w14:paraId="2946DB82" wp14:textId="77777777">
      <w:pPr>
        <w:pStyle w:val="ListParagraph"/>
        <w:ind w:left="284"/>
      </w:pPr>
      <w:r>
        <w:drawing>
          <wp:inline xmlns:wp14="http://schemas.microsoft.com/office/word/2010/wordprocessingDrawing" wp14:editId="77416E81" wp14:anchorId="6016EC6A">
            <wp:extent cx="5943600" cy="3341370"/>
            <wp:effectExtent l="0" t="0" r="0" b="0"/>
            <wp:docPr id="1390408258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1a196e3faab84f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E245A" w:rsidP="002E245A" w:rsidRDefault="002E245A" w14:paraId="5997CC1D" wp14:textId="77777777">
      <w:pPr>
        <w:pStyle w:val="ListParagraph"/>
        <w:ind w:left="284"/>
      </w:pPr>
    </w:p>
    <w:p xmlns:wp14="http://schemas.microsoft.com/office/word/2010/wordml" w:rsidR="002E245A" w:rsidP="006003DF" w:rsidRDefault="002E245A" w14:paraId="010BFD56" wp14:textId="77777777">
      <w:pPr>
        <w:pStyle w:val="ListParagraph"/>
        <w:numPr>
          <w:ilvl w:val="0"/>
          <w:numId w:val="8"/>
        </w:numPr>
        <w:jc w:val="both"/>
      </w:pPr>
      <w:r>
        <w:t xml:space="preserve">Khi </w:t>
      </w:r>
      <w:r w:rsidRPr="00C267F6">
        <w:rPr>
          <w:b/>
        </w:rPr>
        <w:t>click</w:t>
      </w:r>
      <w:r>
        <w:t xml:space="preserve"> vào một tòa nhà ở mục Danh sách tòa nhà thì bảng bên cạnh sẽ hiển thị những căn hộ có thể</w:t>
      </w:r>
      <w:r w:rsidR="00A067CC">
        <w:t xml:space="preserve"> thuê trong tòa nhà đó, đồng thời dữ liệu cũng được đổ lên trên các lable bên trên</w:t>
      </w:r>
      <w:r w:rsidR="004F15C6">
        <w:t>.</w:t>
      </w:r>
    </w:p>
    <w:p xmlns:wp14="http://schemas.microsoft.com/office/word/2010/wordml" w:rsidR="002E245A" w:rsidP="002E245A" w:rsidRDefault="002E245A" w14:paraId="110FFD37" wp14:textId="77777777">
      <w:pPr>
        <w:pStyle w:val="ListParagraph"/>
        <w:ind w:left="1440"/>
      </w:pPr>
    </w:p>
    <w:p xmlns:wp14="http://schemas.microsoft.com/office/word/2010/wordml" w:rsidR="002E245A" w:rsidP="002E245A" w:rsidRDefault="002E245A" w14:paraId="6B699379" wp14:textId="77777777">
      <w:pPr>
        <w:pStyle w:val="ListParagraph"/>
        <w:ind w:left="284"/>
      </w:pPr>
      <w:r>
        <w:drawing>
          <wp:inline xmlns:wp14="http://schemas.microsoft.com/office/word/2010/wordprocessingDrawing" wp14:editId="748E0E33" wp14:anchorId="73A44CAB">
            <wp:extent cx="5943600" cy="3341370"/>
            <wp:effectExtent l="0" t="0" r="0" b="0"/>
            <wp:docPr id="1331881677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bfe1199355e046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5222C" w:rsidP="0005222C" w:rsidRDefault="0005222C" w14:paraId="3B87A475" wp14:textId="77777777">
      <w:pPr>
        <w:pStyle w:val="ListParagraph"/>
        <w:ind w:left="284"/>
        <w:jc w:val="center"/>
      </w:pPr>
      <w:r>
        <w:t>Hình ảnh Tab tòa nhà sau khi click chọn một tòa nhà</w:t>
      </w:r>
    </w:p>
    <w:p xmlns:wp14="http://schemas.microsoft.com/office/word/2010/wordml" w:rsidR="002E245A" w:rsidRDefault="002E245A" w14:paraId="3FE9F23F" wp14:textId="77777777"/>
    <w:p xmlns:wp14="http://schemas.microsoft.com/office/word/2010/wordml" w:rsidR="002E245A" w:rsidP="002E245A" w:rsidRDefault="002E245A" w14:paraId="2E4B9851" wp14:textId="77777777">
      <w:pPr>
        <w:pStyle w:val="ListParagraph"/>
        <w:numPr>
          <w:ilvl w:val="0"/>
          <w:numId w:val="8"/>
        </w:numPr>
      </w:pPr>
      <w:r>
        <w:lastRenderedPageBreak/>
        <w:t>Khi rê chuột và ô căn hộ thì sẽ có một bảng nhỏ hiện ra một số thông tin cơ bản của căn hộ đó.</w:t>
      </w:r>
    </w:p>
    <w:p xmlns:wp14="http://schemas.microsoft.com/office/word/2010/wordml" w:rsidR="0005222C" w:rsidP="0005222C" w:rsidRDefault="0005222C" w14:paraId="33BC452E" wp14:textId="77777777">
      <w:pPr>
        <w:pStyle w:val="ListParagraph"/>
        <w:ind w:left="2160"/>
      </w:pPr>
      <w:r>
        <w:t xml:space="preserve">+ </w:t>
      </w:r>
      <w:r w:rsidRPr="00C267F6">
        <w:rPr>
          <w:b/>
        </w:rPr>
        <w:t>Màu xanh</w:t>
      </w:r>
      <w:r>
        <w:t>: Căn hộ chưa có người thuê.</w:t>
      </w:r>
    </w:p>
    <w:p xmlns:wp14="http://schemas.microsoft.com/office/word/2010/wordml" w:rsidR="0005222C" w:rsidP="0005222C" w:rsidRDefault="0005222C" w14:paraId="45214FD1" wp14:textId="77777777">
      <w:pPr>
        <w:pStyle w:val="ListParagraph"/>
        <w:ind w:left="2160"/>
      </w:pPr>
      <w:r>
        <w:t xml:space="preserve">+ </w:t>
      </w:r>
      <w:r w:rsidRPr="00C267F6">
        <w:rPr>
          <w:b/>
        </w:rPr>
        <w:t>Màu đỏ</w:t>
      </w:r>
      <w:r>
        <w:t>: Căn hộ đã có người thuê.</w:t>
      </w:r>
    </w:p>
    <w:p xmlns:wp14="http://schemas.microsoft.com/office/word/2010/wordml" w:rsidR="002E245A" w:rsidP="002E245A" w:rsidRDefault="002E245A" w14:paraId="1F72F646" wp14:textId="77777777">
      <w:pPr>
        <w:ind w:left="284"/>
      </w:pPr>
      <w:r>
        <w:drawing>
          <wp:inline xmlns:wp14="http://schemas.microsoft.com/office/word/2010/wordprocessingDrawing" wp14:editId="1EDC30B6" wp14:anchorId="78A097C4">
            <wp:extent cx="5943600" cy="3341370"/>
            <wp:effectExtent l="0" t="0" r="0" b="0"/>
            <wp:docPr id="1422239492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56447c165c2c4b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5222C" w:rsidP="006003DF" w:rsidRDefault="0005222C" w14:paraId="568A2A7F" wp14:textId="77777777">
      <w:pPr>
        <w:jc w:val="center"/>
      </w:pPr>
      <w:r>
        <w:t>Hình ảnh Tab tòa nhà sau khi đưa chuột vào ô phòng số 201</w:t>
      </w:r>
    </w:p>
    <w:p xmlns:wp14="http://schemas.microsoft.com/office/word/2010/wordml" w:rsidR="0005222C" w:rsidRDefault="0005222C" w14:paraId="08CE6F91" wp14:textId="77777777">
      <w:r>
        <w:br w:type="page"/>
      </w:r>
    </w:p>
    <w:p xmlns:wp14="http://schemas.microsoft.com/office/word/2010/wordml" w:rsidR="0005222C" w:rsidP="0005222C" w:rsidRDefault="0005222C" w14:paraId="61CDCEAD" wp14:textId="77777777">
      <w:pPr>
        <w:jc w:val="center"/>
      </w:pPr>
    </w:p>
    <w:p xmlns:wp14="http://schemas.microsoft.com/office/word/2010/wordml" w:rsidR="0005222C" w:rsidP="0005222C" w:rsidRDefault="0005222C" w14:paraId="21285FF1" wp14:textId="77777777">
      <w:pPr>
        <w:pStyle w:val="ListParagraph"/>
        <w:numPr>
          <w:ilvl w:val="0"/>
          <w:numId w:val="8"/>
        </w:numPr>
      </w:pPr>
      <w:r>
        <w:t xml:space="preserve">Ngoài ra, người dùng có thể </w:t>
      </w:r>
      <w:r w:rsidRPr="00C267F6">
        <w:rPr>
          <w:b/>
        </w:rPr>
        <w:t>click</w:t>
      </w:r>
      <w:r>
        <w:t xml:space="preserve"> trực tiếp vào căn hộ để đi tới mục thông tin chi tiết của căn hộ đó ở Tab căn hộ.</w:t>
      </w:r>
    </w:p>
    <w:p xmlns:wp14="http://schemas.microsoft.com/office/word/2010/wordml" w:rsidR="0005222C" w:rsidP="00A067CC" w:rsidRDefault="0005222C" w14:paraId="6BB9E253" wp14:textId="77777777">
      <w:pPr>
        <w:ind w:left="284"/>
      </w:pPr>
      <w:r>
        <w:drawing>
          <wp:inline xmlns:wp14="http://schemas.microsoft.com/office/word/2010/wordprocessingDrawing" wp14:editId="7D806268" wp14:anchorId="6B4CA153">
            <wp:extent cx="5943600" cy="3341370"/>
            <wp:effectExtent l="0" t="0" r="0" b="0"/>
            <wp:docPr id="1943135186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f58a62b4508040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067CC" w:rsidP="00A067CC" w:rsidRDefault="00A067CC" w14:paraId="558FD143" wp14:textId="77777777">
      <w:pPr>
        <w:ind w:left="284"/>
        <w:jc w:val="center"/>
      </w:pPr>
      <w:r>
        <w:t>Hình ảnh Form đã được chuyển qua Tab Căn hộ và chọn dòng tương ứng</w:t>
      </w:r>
    </w:p>
    <w:p xmlns:wp14="http://schemas.microsoft.com/office/word/2010/wordml" w:rsidR="004F15C6" w:rsidP="004F15C6" w:rsidRDefault="004F15C6" w14:paraId="23DE523C" wp14:textId="77777777">
      <w:pPr>
        <w:ind w:left="284"/>
        <w:jc w:val="center"/>
      </w:pPr>
    </w:p>
    <w:p xmlns:wp14="http://schemas.microsoft.com/office/word/2010/wordml" w:rsidR="004F15C6" w:rsidP="004F15C6" w:rsidRDefault="004F15C6" w14:paraId="2A05D065" wp14:textId="77777777">
      <w:pPr>
        <w:pStyle w:val="ListParagraph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1312" behindDoc="0" locked="0" layoutInCell="1" allowOverlap="1" wp14:anchorId="169EF24D" wp14:editId="6AC2330F">
                <wp:simplePos x="0" y="0"/>
                <wp:positionH relativeFrom="column">
                  <wp:posOffset>450016</wp:posOffset>
                </wp:positionH>
                <wp:positionV relativeFrom="paragraph">
                  <wp:posOffset>184775</wp:posOffset>
                </wp:positionV>
                <wp:extent cx="818866" cy="497536"/>
                <wp:effectExtent l="38100" t="19050" r="19685" b="552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8866" cy="4975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4BAD7B">
              <v:shapetype id="_x0000_t32" coordsize="21600,21600" o:oned="t" filled="f" o:spt="32" path="m,l21600,21600e" w14:anchorId="30474A65">
                <v:path fillok="f" arrowok="t" o:connecttype="none"/>
                <o:lock v:ext="edit" shapetype="t"/>
              </v:shapetype>
              <v:shape id="Straight Arrow Connector 12" style="position:absolute;margin-left:35.45pt;margin-top:14.55pt;width:64.5pt;height:39.2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kZOAQIAAE4EAAAOAAAAZHJzL2Uyb0RvYy54bWysVNuO0zAQfUfiHyy/0yRdKKVqukJdCg+I&#10;rVj4ANexE0u+aWya9O8ZO2lgQTzsijxYvsw5c+Z4nO3tYDQ5CwjK2ZpWi5ISYblrlG1r+v3b4dWa&#10;khCZbZh2VtT0IgK93b18se39Rixd53QjgCCJDZve17SL0W+KIvBOGBYWzguLh9KBYRGX0BYNsB7Z&#10;jS6WZbkqegeNB8dFCLh7Nx7SXeaXUvB4L2UQkeiaoraYR8jjKY3Fbss2LTDfKT7JYM9QYZiymHSm&#10;umORkR+g/qIyioMLTsYFd6ZwUioucg1YTVX+Uc1Dx7zItaA5wc82hf9Hy7+cj0BUg3e3pMQyg3f0&#10;EIGptovkPYDryd5Ziz46IBiCfvU+bBC2t0eYVsEfIRU/SDBEauU/IV22AwskQ3b7Mrsthkg4bq6r&#10;9Xq1ooTj0et3b9/crBJ7MdIkOg8hfhTOkDSpaZhkzXrGFOz8OcQReAUksLakr+nNuirLrCQ4rZqD&#10;0jodBmhPew3kzLAtDocSvyn3o7DIlP5gGxIvHm2JoJhttZgitUWxyYux+jyLFy3G5F+FRFexylFk&#10;7mcxp2ScCxurmQmjE0yivBk4yU4P4V/AKT5BRe71p4BnRM7sbJzBRlkHo2mPs8fhKlmO8VcHxrqT&#10;BSfXXHJfZGuwafONTg8svYrf1xn+6zew+wkAAP//AwBQSwMEFAAGAAgAAAAhACLQWYPiAAAACQEA&#10;AA8AAABkcnMvZG93bnJldi54bWxMj0FLw0AQhe+C/2EZwYu0u4lo3JhNEUEo0oK2RfG2zY5JNLsb&#10;s9s2/fdOT3qbmfd4871iNtqO7XEIrXcKkqkAhq7ypnW1gs36aXIHLETtjO68QwVHDDArz88KnRt/&#10;cK+4X8WaUYgLuVbQxNjnnIeqQavD1PfoSPv0g9WR1qHmZtAHCrcdT4W45Va3jj40usfHBqvv1c4q&#10;kC/Z8lkc52/XH+v3+VWCi/TrZ6HU5cX4cA8s4hj/zHDCJ3QoiWnrd84E1inIhCSnglQmwE66lHTY&#10;0iCyG+Blwf83KH8BAAD//wMAUEsBAi0AFAAGAAgAAAAhALaDOJL+AAAA4QEAABMAAAAAAAAAAAAA&#10;AAAAAAAAAFtDb250ZW50X1R5cGVzXS54bWxQSwECLQAUAAYACAAAACEAOP0h/9YAAACUAQAACwAA&#10;AAAAAAAAAAAAAAAvAQAAX3JlbHMvLnJlbHNQSwECLQAUAAYACAAAACEAS2pGTgECAABOBAAADgAA&#10;AAAAAAAAAAAAAAAuAgAAZHJzL2Uyb0RvYy54bWxQSwECLQAUAAYACAAAACEAItBZg+IAAAAJAQAA&#10;DwAAAAAAAAAAAAAAAABbBAAAZHJzL2Rvd25yZXYueG1sUEsFBgAAAAAEAAQA8wAAAGoFAAAAAA==&#10;">
                <v:stroke joinstyle="miter" endarrow="block"/>
              </v:shape>
            </w:pict>
          </mc:Fallback>
        </mc:AlternateContent>
      </w:r>
      <w:r>
        <w:t xml:space="preserve">Nút </w:t>
      </w:r>
      <w:r w:rsidRPr="00C267F6">
        <w:rPr>
          <w:b/>
        </w:rPr>
        <w:t>thêm</w:t>
      </w:r>
      <w:r>
        <w:t>: Sẽ gọi Form thêm tòa nhà để thực hiện thêm mới.</w:t>
      </w:r>
    </w:p>
    <w:p xmlns:wp14="http://schemas.microsoft.com/office/word/2010/wordml" w:rsidR="004F15C6" w:rsidP="004F15C6" w:rsidRDefault="004F15C6" w14:paraId="54D8ABAA" wp14:textId="77777777">
      <w:pPr>
        <w:ind w:left="284"/>
        <w:jc w:val="center"/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1" allowOverlap="1" wp14:anchorId="372DC468" wp14:editId="71D48A38">
                <wp:simplePos x="0" y="0"/>
                <wp:positionH relativeFrom="column">
                  <wp:posOffset>224885</wp:posOffset>
                </wp:positionH>
                <wp:positionV relativeFrom="paragraph">
                  <wp:posOffset>395927</wp:posOffset>
                </wp:positionV>
                <wp:extent cx="320723" cy="150125"/>
                <wp:effectExtent l="19050" t="19050" r="22225" b="2159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723" cy="1501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714A40C">
              <v:oval id="Oval 11" style="position:absolute;margin-left:17.7pt;margin-top:31.2pt;width:25.25pt;height:1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47EEB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BdMmgIAAI4FAAAOAAAAZHJzL2Uyb0RvYy54bWysVE1v2zAMvQ/YfxB0X/3RZu2COkXQIsOA&#10;og3WDj0rshQbkEVNUuJkv36UZLvBWuwwLAdHFMlH8onk9c2hU2QvrGtBV7Q4yykRmkPd6m1Ffzyv&#10;Pl1R4jzTNVOgRUWPwtGbxccP172ZixIaULWwBEG0m/emoo33Zp5ljjeiY+4MjNColGA75lG026y2&#10;rEf0TmVlnn/OerC1scCFc3h7l5R0EfGlFNw/SumEJ6qimJuPXxu/m/DNFtdsvrXMNC0f0mD/kEXH&#10;Wo1BJ6g75hnZ2fYNVNdyCw6kP+PQZSBly0WsAasp8j+qeWqYEbEWJMeZiSb3/2D5w35tSVvj2xWU&#10;aNbhGz3umSIoIje9cXM0eTJrO0gOj6HQg7Rd+McSyCHyeZz4FAdPOF6el/lleU4JR1Uxy4tyFjCz&#10;V2djnf8qoCPhUFGhVGtcqJjN2f7e+WQ9WoVrDatWKbxnc6VJX9HyanY5ix4OVFsHbVA6u93cKkuw&#10;lIquVjn+htgnZpiJ0phQqDLVFU/+qEQK8F1I5AYrKVOE0JVigmWcC+2LpGpYLVK02Wmw0SOWrTQC&#10;BmSJWU7YA8BomUBG7MTAYB9cRWzqyTn/W2LJefKIkUH7yblrNdj3ABRWNURO9iNJiZrA0gbqI3aO&#10;hTRSzvBVi494z5xfM4szhNOGe8E/4kcqwJeC4URJA/bXe/fBHlsbtZT0OJMVdT93zApK1DeNTf+l&#10;uLgIQxyFi9lliYI91WxONXrX3QK+PvY1ZhePwd6r8SgtdC+4PpYhKqqY5hi7otzbUbj1aVfgAuJi&#10;uYxmOLiG+Xv9ZHgAD6yGDn0+vDBrhk72OAIPMM7vm25OtsFTw3LnQbax1V95HfjGoY+NMyyosFVO&#10;5Wj1ukYXvwEAAP//AwBQSwMEFAAGAAgAAAAhACqtdB7cAAAABwEAAA8AAABkcnMvZG93bnJldi54&#10;bWxMjsFOwzAQRO9I/IO1SNyoQ6GhpHEqhNQLElKalrsbb+Oo8TrEThv4epYTnEajGc28fD25Tpxx&#10;CK0nBfezBARS7U1LjYL9bnO3BBGiJqM7T6jgCwOsi+urXGfGX2iL5yo2gkcoZFqBjbHPpAy1RafD&#10;zPdInB394HRkOzTSDPrC466T8yRJpdMt8YPVPb5arE/V6BRUu7fEbPbvn8fwRGX/8V2OrS2Vur2Z&#10;XlYgIk7xrwy/+IwOBTMd/EgmiE7Bw+KRmwrSOSvny8UziANrmoAscvmfv/gBAAD//wMAUEsBAi0A&#10;FAAGAAgAAAAhALaDOJL+AAAA4QEAABMAAAAAAAAAAAAAAAAAAAAAAFtDb250ZW50X1R5cGVzXS54&#10;bWxQSwECLQAUAAYACAAAACEAOP0h/9YAAACUAQAACwAAAAAAAAAAAAAAAAAvAQAAX3JlbHMvLnJl&#10;bHNQSwECLQAUAAYACAAAACEAaggXTJoCAACOBQAADgAAAAAAAAAAAAAAAAAuAgAAZHJzL2Uyb0Rv&#10;Yy54bWxQSwECLQAUAAYACAAAACEAKq10HtwAAAAHAQAADwAAAAAAAAAAAAAAAAD0BAAAZHJzL2Rv&#10;d25yZXYueG1sUEsFBgAAAAAEAAQA8wAAAP0FAAAAAA==&#10;">
                <v:stroke joinstyle="miter"/>
              </v:oval>
            </w:pict>
          </mc:Fallback>
        </mc:AlternateContent>
      </w:r>
      <w:r>
        <w:rPr>
          <w:noProof/>
        </w:rPr>
        <w:drawing>
          <wp:inline xmlns:wp14="http://schemas.microsoft.com/office/word/2010/wordprocessingDrawing" distT="0" distB="0" distL="0" distR="0" wp14:anchorId="01C76847" wp14:editId="59F82ED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F15C6" w:rsidP="004F15C6" w:rsidRDefault="004F15C6" w14:paraId="52E56223" wp14:textId="77777777">
      <w:pPr>
        <w:ind w:left="284"/>
        <w:jc w:val="center"/>
      </w:pPr>
    </w:p>
    <w:p xmlns:wp14="http://schemas.microsoft.com/office/word/2010/wordml" w:rsidR="004F15C6" w:rsidP="004F15C6" w:rsidRDefault="004F15C6" w14:paraId="585808D2" wp14:textId="77777777">
      <w:pPr>
        <w:pStyle w:val="ListParagraph"/>
        <w:numPr>
          <w:ilvl w:val="0"/>
          <w:numId w:val="8"/>
        </w:numPr>
      </w:pPr>
      <w:r>
        <w:lastRenderedPageBreak/>
        <w:t>Form thêm tòa nhà có các nút chức năng:</w:t>
      </w:r>
    </w:p>
    <w:p xmlns:wp14="http://schemas.microsoft.com/office/word/2010/wordml" w:rsidR="004F15C6" w:rsidP="004F15C6" w:rsidRDefault="004F15C6" w14:paraId="717DFB5B" wp14:textId="77777777">
      <w:pPr>
        <w:pStyle w:val="ListParagraph"/>
        <w:ind w:left="2160"/>
      </w:pPr>
      <w:r>
        <w:t xml:space="preserve">+ </w:t>
      </w:r>
      <w:r w:rsidRPr="00C267F6">
        <w:rPr>
          <w:b/>
        </w:rPr>
        <w:t>Xác nhận</w:t>
      </w:r>
      <w:r>
        <w:t>: Xác nhận thêm mới.</w:t>
      </w:r>
    </w:p>
    <w:p xmlns:wp14="http://schemas.microsoft.com/office/word/2010/wordml" w:rsidR="004F15C6" w:rsidP="004F15C6" w:rsidRDefault="004F15C6" w14:paraId="68B52234" wp14:textId="77777777">
      <w:pPr>
        <w:pStyle w:val="ListParagraph"/>
        <w:ind w:left="2160"/>
      </w:pPr>
      <w:r>
        <w:t xml:space="preserve">+ </w:t>
      </w:r>
      <w:r w:rsidRPr="00C267F6">
        <w:rPr>
          <w:b/>
        </w:rPr>
        <w:t>Xóa</w:t>
      </w:r>
      <w:r>
        <w:t>: Xóa dữ liệu trên tất cả các textbox của Form</w:t>
      </w:r>
    </w:p>
    <w:p xmlns:wp14="http://schemas.microsoft.com/office/word/2010/wordml" w:rsidR="004F15C6" w:rsidP="004F15C6" w:rsidRDefault="004F15C6" w14:paraId="389FDD66" wp14:textId="77777777">
      <w:pPr>
        <w:pStyle w:val="ListParagraph"/>
        <w:ind w:left="2160"/>
      </w:pPr>
      <w:r>
        <w:t xml:space="preserve">+ </w:t>
      </w:r>
      <w:r w:rsidRPr="00C267F6">
        <w:rPr>
          <w:b/>
        </w:rPr>
        <w:t>Quay lại</w:t>
      </w:r>
      <w:r>
        <w:t>: Quay lại trang chủ.</w:t>
      </w:r>
    </w:p>
    <w:p xmlns:wp14="http://schemas.microsoft.com/office/word/2010/wordml" w:rsidR="00A067CC" w:rsidP="004F15C6" w:rsidRDefault="004F15C6" w14:paraId="07547A01" wp14:textId="77777777">
      <w:pPr>
        <w:ind w:left="284"/>
        <w:jc w:val="center"/>
      </w:pPr>
      <w:r>
        <w:drawing>
          <wp:inline xmlns:wp14="http://schemas.microsoft.com/office/word/2010/wordprocessingDrawing" wp14:editId="7E00FAD4" wp14:anchorId="3872E68C">
            <wp:extent cx="3848100" cy="2933700"/>
            <wp:effectExtent l="0" t="0" r="0" b="0"/>
            <wp:docPr id="613647056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eb53fb2bddd54c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48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003DF" w:rsidP="006003DF" w:rsidRDefault="004F15C6" w14:paraId="72E88B38" wp14:textId="77777777">
      <w:pPr>
        <w:ind w:left="284"/>
        <w:jc w:val="center"/>
      </w:pPr>
      <w:r>
        <w:t>Hình ả</w:t>
      </w:r>
      <w:r w:rsidR="006003DF">
        <w:t>nh Form thêm tòa nhà</w:t>
      </w:r>
    </w:p>
    <w:p xmlns:wp14="http://schemas.microsoft.com/office/word/2010/wordml" w:rsidR="0019501D" w:rsidP="0019501D" w:rsidRDefault="004F15C6" w14:paraId="2E2CFF78" wp14:textId="77777777">
      <w:pPr>
        <w:pStyle w:val="ListParagraph"/>
        <w:numPr>
          <w:ilvl w:val="0"/>
          <w:numId w:val="8"/>
        </w:numPr>
      </w:pPr>
      <w:r>
        <w:br w:type="page"/>
      </w:r>
      <w:r>
        <w:lastRenderedPageBreak/>
        <w:t xml:space="preserve">Sau khi </w:t>
      </w:r>
      <w:r w:rsidRPr="00C267F6">
        <w:rPr>
          <w:b/>
        </w:rPr>
        <w:t>Click</w:t>
      </w:r>
      <w:r>
        <w:t xml:space="preserve"> chọn một tòa nhà và ấn nút Sửa</w:t>
      </w:r>
      <w:r w:rsidR="0019501D">
        <w:t xml:space="preserve"> thì Form sửa tòa nhà sẽ được gọi thực thi.</w:t>
      </w:r>
    </w:p>
    <w:p xmlns:wp14="http://schemas.microsoft.com/office/word/2010/wordml" w:rsidR="0019501D" w:rsidP="0019501D" w:rsidRDefault="0019501D" w14:paraId="5043CB0F" wp14:textId="77777777">
      <w:pPr>
        <w:pStyle w:val="ListParagraph"/>
        <w:ind w:left="284"/>
      </w:pPr>
      <w:r>
        <w:drawing>
          <wp:inline xmlns:wp14="http://schemas.microsoft.com/office/word/2010/wordprocessingDrawing" wp14:editId="268E7B0A" wp14:anchorId="195A0AB6">
            <wp:extent cx="5943600" cy="3341370"/>
            <wp:effectExtent l="0" t="0" r="0" b="0"/>
            <wp:docPr id="1402467818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04f71b8b6fac46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9501D" w:rsidP="0019501D" w:rsidRDefault="0019501D" w14:paraId="07459315" wp14:textId="77777777">
      <w:pPr>
        <w:pStyle w:val="ListParagraph"/>
        <w:ind w:left="284"/>
      </w:pPr>
    </w:p>
    <w:p xmlns:wp14="http://schemas.microsoft.com/office/word/2010/wordml" w:rsidR="0019501D" w:rsidP="00C267F6" w:rsidRDefault="0019501D" w14:paraId="1FA876C1" wp14:textId="77777777">
      <w:pPr>
        <w:pStyle w:val="ListParagraph"/>
        <w:numPr>
          <w:ilvl w:val="0"/>
          <w:numId w:val="8"/>
        </w:numPr>
        <w:jc w:val="both"/>
      </w:pPr>
      <w:r>
        <w:t>Tương tự như Form thêm tòa nhà, Form sửa tòa nhà sẽ hiện thông tin tòa nhà vừa được chọn lên để chỉnh sửa thông tin và lưu xuống CSDL.</w:t>
      </w:r>
    </w:p>
    <w:p xmlns:wp14="http://schemas.microsoft.com/office/word/2010/wordml" w:rsidR="0019501D" w:rsidP="00C267F6" w:rsidRDefault="0019501D" w14:paraId="3E6BF6BF" wp14:textId="77777777">
      <w:pPr>
        <w:pStyle w:val="ListParagraph"/>
        <w:numPr>
          <w:ilvl w:val="0"/>
          <w:numId w:val="8"/>
        </w:numPr>
        <w:jc w:val="both"/>
      </w:pPr>
      <w:r w:rsidRPr="00C267F6">
        <w:rPr>
          <w:b/>
        </w:rPr>
        <w:t>Các nút Xác nhận, Xóa, Quay lại</w:t>
      </w:r>
      <w:r>
        <w:t xml:space="preserve"> có chức năng tương tự như Form Thêm tòa nhà.</w:t>
      </w:r>
    </w:p>
    <w:p xmlns:wp14="http://schemas.microsoft.com/office/word/2010/wordml" w:rsidR="0019501D" w:rsidP="0019501D" w:rsidRDefault="0019501D" w14:paraId="6537F28F" wp14:textId="77777777">
      <w:pPr>
        <w:pStyle w:val="ListParagraph"/>
        <w:ind w:left="1800"/>
      </w:pPr>
    </w:p>
    <w:p xmlns:wp14="http://schemas.microsoft.com/office/word/2010/wordml" w:rsidR="0019501D" w:rsidP="0019501D" w:rsidRDefault="0019501D" w14:paraId="6DFB9E20" wp14:textId="77777777">
      <w:pPr>
        <w:pStyle w:val="ListParagraph"/>
        <w:ind w:left="284"/>
        <w:jc w:val="center"/>
      </w:pPr>
      <w:r>
        <w:drawing>
          <wp:inline xmlns:wp14="http://schemas.microsoft.com/office/word/2010/wordprocessingDrawing" wp14:editId="5D2FB121" wp14:anchorId="6493EAE5">
            <wp:extent cx="3771900" cy="3076575"/>
            <wp:effectExtent l="0" t="0" r="0" b="9525"/>
            <wp:docPr id="715135057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c95454b9ff9243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19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9501D" w:rsidP="0019501D" w:rsidRDefault="0019501D" w14:paraId="6FC18DC8" wp14:textId="77777777">
      <w:pPr>
        <w:pStyle w:val="ListParagraph"/>
        <w:ind w:left="284"/>
        <w:jc w:val="center"/>
      </w:pPr>
      <w:r>
        <w:t>Hình ảnh Form Sửa tòa nhà</w:t>
      </w:r>
    </w:p>
    <w:p xmlns:wp14="http://schemas.microsoft.com/office/word/2010/wordml" w:rsidR="0019501D" w:rsidRDefault="0019501D" w14:paraId="70DF9E56" wp14:textId="77777777">
      <w:r>
        <w:br w:type="page"/>
      </w:r>
    </w:p>
    <w:p xmlns:wp14="http://schemas.microsoft.com/office/word/2010/wordml" w:rsidR="000028A0" w:rsidP="000028A0" w:rsidRDefault="000028A0" w14:paraId="2085A079" wp14:textId="77777777">
      <w:pPr>
        <w:pStyle w:val="ListParagraph"/>
        <w:numPr>
          <w:ilvl w:val="0"/>
          <w:numId w:val="8"/>
        </w:numPr>
      </w:pPr>
      <w:r w:rsidRPr="00C267F6">
        <w:rPr>
          <w:b/>
        </w:rPr>
        <w:lastRenderedPageBreak/>
        <w:t>Chức năng xóa</w:t>
      </w:r>
      <w:r>
        <w:t>: Hỏi trước khi xóa và không cho phép xóa dữ liệu đang được sử dụng.</w:t>
      </w:r>
    </w:p>
    <w:p xmlns:wp14="http://schemas.microsoft.com/office/word/2010/wordml" w:rsidR="0019501D" w:rsidP="0019501D" w:rsidRDefault="000028A0" w14:paraId="44E871BC" wp14:textId="77777777">
      <w:pPr>
        <w:pStyle w:val="ListParagraph"/>
        <w:ind w:left="284"/>
        <w:jc w:val="center"/>
      </w:pPr>
      <w:r>
        <w:drawing>
          <wp:inline xmlns:wp14="http://schemas.microsoft.com/office/word/2010/wordprocessingDrawing" wp14:editId="6D255913" wp14:anchorId="321B8C90">
            <wp:extent cx="5943600" cy="3341370"/>
            <wp:effectExtent l="0" t="0" r="0" b="0"/>
            <wp:docPr id="1707124004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e8f7e89aaaed4a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028A0" w:rsidP="00C267F6" w:rsidRDefault="000028A0" w14:paraId="1F8532AA" wp14:textId="77777777">
      <w:pPr>
        <w:pStyle w:val="ListParagraph"/>
        <w:ind w:left="284"/>
        <w:jc w:val="center"/>
      </w:pPr>
      <w:r>
        <w:t>Hình ảnh chức năng xóa</w:t>
      </w:r>
    </w:p>
    <w:p xmlns:wp14="http://schemas.microsoft.com/office/word/2010/wordml" w:rsidRPr="006003DF" w:rsidR="000028A0" w:rsidP="000028A0" w:rsidRDefault="000028A0" w14:paraId="0EFE4897" wp14:textId="77777777">
      <w:pPr>
        <w:pStyle w:val="ListParagraph"/>
        <w:numPr>
          <w:ilvl w:val="0"/>
          <w:numId w:val="7"/>
        </w:numPr>
        <w:rPr>
          <w:b/>
          <w:u w:val="single"/>
        </w:rPr>
      </w:pPr>
      <w:r w:rsidRPr="006003DF">
        <w:rPr>
          <w:b/>
          <w:u w:val="single"/>
        </w:rPr>
        <w:t>Trang thống kê</w:t>
      </w:r>
    </w:p>
    <w:p xmlns:wp14="http://schemas.microsoft.com/office/word/2010/wordml" w:rsidR="000028A0" w:rsidP="00C267F6" w:rsidRDefault="000028A0" w14:paraId="6CC59B2B" wp14:textId="77777777">
      <w:pPr>
        <w:pStyle w:val="ListParagraph"/>
        <w:ind w:left="1440"/>
        <w:jc w:val="both"/>
      </w:pPr>
      <w:r>
        <w:t xml:space="preserve">Sử dụng công cụ </w:t>
      </w:r>
      <w:r w:rsidRPr="00C267F6">
        <w:rPr>
          <w:b/>
        </w:rPr>
        <w:t>Chart</w:t>
      </w:r>
      <w:r>
        <w:t xml:space="preserve"> trong Toolbox để tạo ra biểu đồ cột dựa trên dữ liệu của DataGirdView ở Tab Căn hộ</w:t>
      </w:r>
    </w:p>
    <w:p xmlns:wp14="http://schemas.microsoft.com/office/word/2010/wordml" w:rsidR="000028A0" w:rsidP="000028A0" w:rsidRDefault="000028A0" w14:paraId="144A5D23" wp14:textId="77777777">
      <w:pPr>
        <w:pStyle w:val="ListParagraph"/>
        <w:ind w:left="284"/>
      </w:pPr>
      <w:r>
        <w:drawing>
          <wp:inline xmlns:wp14="http://schemas.microsoft.com/office/word/2010/wordprocessingDrawing" wp14:editId="0FC5A5C4" wp14:anchorId="705CCC0A">
            <wp:extent cx="5943600" cy="3341370"/>
            <wp:effectExtent l="0" t="0" r="0" b="0"/>
            <wp:docPr id="1987017914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dd601bd6d22f44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028A0" w:rsidP="000028A0" w:rsidRDefault="000028A0" w14:paraId="08597D1E" wp14:textId="77777777">
      <w:pPr>
        <w:pStyle w:val="ListParagraph"/>
        <w:ind w:left="284" w:firstLine="436"/>
        <w:jc w:val="center"/>
      </w:pPr>
      <w:r>
        <w:t>Hình ảnh biểu đồ so sánh giá thuê căn hộ theo tháng</w:t>
      </w:r>
    </w:p>
    <w:p xmlns:wp14="http://schemas.microsoft.com/office/word/2010/wordml" w:rsidR="000028A0" w:rsidP="000028A0" w:rsidRDefault="000028A0" w14:paraId="23265F53" wp14:textId="77777777">
      <w:r>
        <w:t>Ngoài ra còn có một số tiện ích nhỏ trên thanh Menubar như</w:t>
      </w:r>
      <w:r w:rsidR="009A2D05">
        <w:t>:</w:t>
      </w:r>
      <w:r>
        <w:t xml:space="preserve"> Load lại trang, đăng xuất tài khoản…</w:t>
      </w:r>
    </w:p>
    <w:p xmlns:wp14="http://schemas.microsoft.com/office/word/2010/wordml" w:rsidR="004F15C6" w:rsidP="00C267F6" w:rsidRDefault="000028A0" w14:paraId="2D5E56F6" wp14:textId="77777777">
      <w:pPr>
        <w:pStyle w:val="ListParagraph"/>
        <w:ind w:left="2694"/>
      </w:pPr>
      <w:r>
        <w:t>Kết thúc phần báo cáo công việc củ</w:t>
      </w:r>
      <w:r w:rsidR="00C267F6">
        <w:t xml:space="preserve">a Lê Chí </w:t>
      </w:r>
      <w:r>
        <w:t>Toàn.</w:t>
      </w:r>
    </w:p>
    <w:p xmlns:wp14="http://schemas.microsoft.com/office/word/2010/wordml" w:rsidR="009A2D05" w:rsidP="000028A0" w:rsidRDefault="009A2D05" w14:paraId="738610EB" wp14:textId="77777777">
      <w:pPr>
        <w:pStyle w:val="ListParagraph"/>
        <w:ind w:left="4680"/>
        <w:jc w:val="center"/>
      </w:pPr>
    </w:p>
    <w:p xmlns:wp14="http://schemas.microsoft.com/office/word/2010/wordml" w:rsidR="009A2D05" w:rsidP="009A2D05" w:rsidRDefault="009A2D05" w14:paraId="0D0BDA70" wp14:textId="77777777">
      <w:pPr>
        <w:rPr>
          <w:bCs/>
          <w:iCs/>
          <w:color w:val="FF0000"/>
          <w:sz w:val="28"/>
          <w:szCs w:val="40"/>
        </w:rPr>
      </w:pPr>
      <w:r w:rsidRPr="009A2D05">
        <w:rPr>
          <w:bCs/>
          <w:iCs/>
          <w:color w:val="FF0000"/>
          <w:sz w:val="28"/>
          <w:szCs w:val="40"/>
        </w:rPr>
        <w:lastRenderedPageBreak/>
        <w:t>Chức năng form Hợp Đồng</w:t>
      </w:r>
      <w:r>
        <w:rPr>
          <w:bCs/>
          <w:iCs/>
          <w:color w:val="FF0000"/>
          <w:sz w:val="28"/>
          <w:szCs w:val="40"/>
        </w:rPr>
        <w:t xml:space="preserve"> </w:t>
      </w:r>
    </w:p>
    <w:p xmlns:wp14="http://schemas.microsoft.com/office/word/2010/wordml" w:rsidRPr="009A2D05" w:rsidR="009A2D05" w:rsidP="009A2D05" w:rsidRDefault="009A2D05" w14:paraId="18DD46A7" wp14:textId="77777777">
      <w:r>
        <w:t>(Người báo cáo – Hồ Chí Lên)</w:t>
      </w:r>
    </w:p>
    <w:p xmlns:wp14="http://schemas.microsoft.com/office/word/2010/wordml" w:rsidR="009A2D05" w:rsidP="009A2D05" w:rsidRDefault="009A2D05" w14:paraId="0F902DD5" wp14:textId="77777777">
      <w:r>
        <w:t>(Giao diện chính tại form hợp đồng)</w:t>
      </w:r>
    </w:p>
    <w:p xmlns:wp14="http://schemas.microsoft.com/office/word/2010/wordml" w:rsidR="009A2D05" w:rsidP="009A2D05" w:rsidRDefault="009A2D05" w14:paraId="20D72F1F" wp14:textId="77777777">
      <w:r>
        <w:t>Các chức năng chính bao gồm:</w:t>
      </w:r>
    </w:p>
    <w:p xmlns:wp14="http://schemas.microsoft.com/office/word/2010/wordml" w:rsidR="009A2D05" w:rsidP="009A2D05" w:rsidRDefault="009A2D05" w14:paraId="637805D2" wp14:textId="77777777">
      <w:r>
        <w:drawing>
          <wp:inline xmlns:wp14="http://schemas.microsoft.com/office/word/2010/wordprocessingDrawing" wp14:editId="4352C09A" wp14:anchorId="68011F84">
            <wp:extent cx="4572000" cy="2571750"/>
            <wp:effectExtent l="0" t="0" r="0" b="0"/>
            <wp:docPr id="1747043049" name="Picture 17447069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44706956"/>
                    <pic:cNvPicPr/>
                  </pic:nvPicPr>
                  <pic:blipFill>
                    <a:blip r:embed="R2f2e4c3ea47f47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1B59421F" wp14:textId="77777777">
      <w:r>
        <w:t>-Hiển thị thông tin hợp đồng lên các label khi chọn vào 1 hợp đồng bất kỳ.</w:t>
      </w:r>
    </w:p>
    <w:p xmlns:wp14="http://schemas.microsoft.com/office/word/2010/wordml" w:rsidR="009A2D05" w:rsidP="009A2D05" w:rsidRDefault="009A2D05" w14:paraId="463F29E8" wp14:textId="77777777">
      <w:r>
        <w:drawing>
          <wp:inline xmlns:wp14="http://schemas.microsoft.com/office/word/2010/wordprocessingDrawing" wp14:editId="2DB74EB1" wp14:anchorId="700B5F3D">
            <wp:extent cx="4572000" cy="2571750"/>
            <wp:effectExtent l="0" t="0" r="0" b="0"/>
            <wp:docPr id="532466970" name="Picture 5692765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69276567"/>
                    <pic:cNvPicPr/>
                  </pic:nvPicPr>
                  <pic:blipFill>
                    <a:blip r:embed="R84d4c0bd8b9c4a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4300956" wp14:textId="77777777">
      <w:r>
        <w:t>-Lọc theo ngày thời hạn hợp đồng</w:t>
      </w:r>
    </w:p>
    <w:p xmlns:wp14="http://schemas.microsoft.com/office/word/2010/wordml" w:rsidR="009A2D05" w:rsidP="009A2D05" w:rsidRDefault="009A2D05" w14:paraId="3B7B4B86" wp14:textId="77777777">
      <w:r>
        <w:drawing>
          <wp:inline xmlns:wp14="http://schemas.microsoft.com/office/word/2010/wordprocessingDrawing" wp14:editId="70118CDF" wp14:anchorId="7694DA4F">
            <wp:extent cx="4572000" cy="2571750"/>
            <wp:effectExtent l="0" t="0" r="0" b="0"/>
            <wp:docPr id="120302884" name="Picture 22185960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1859604"/>
                    <pic:cNvPicPr/>
                  </pic:nvPicPr>
                  <pic:blipFill>
                    <a:blip r:embed="Rf783e3704655452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37428898" wp14:textId="77777777">
      <w:r>
        <w:t>-Lọc theo ngày</w:t>
      </w:r>
    </w:p>
    <w:p xmlns:wp14="http://schemas.microsoft.com/office/word/2010/wordml" w:rsidR="009A2D05" w:rsidP="009A2D05" w:rsidRDefault="009A2D05" w14:paraId="3A0FF5F2" wp14:textId="77777777">
      <w:r>
        <w:drawing>
          <wp:inline xmlns:wp14="http://schemas.microsoft.com/office/word/2010/wordprocessingDrawing" wp14:editId="5446C99D" wp14:anchorId="49EF8A79">
            <wp:extent cx="4572000" cy="2571750"/>
            <wp:effectExtent l="0" t="0" r="0" b="0"/>
            <wp:docPr id="1000309846" name="Picture 8435075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43507578"/>
                    <pic:cNvPicPr/>
                  </pic:nvPicPr>
                  <pic:blipFill>
                    <a:blip r:embed="R7a193e51276a437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9A9839F" wp14:textId="77777777">
      <w:r>
        <w:t>-Thống kê theo tiền và tổng số hd</w:t>
      </w:r>
    </w:p>
    <w:p xmlns:wp14="http://schemas.microsoft.com/office/word/2010/wordml" w:rsidR="009A2D05" w:rsidP="009A2D05" w:rsidRDefault="009A2D05" w14:paraId="5630AD66" wp14:textId="77777777">
      <w:r>
        <w:drawing>
          <wp:inline xmlns:wp14="http://schemas.microsoft.com/office/word/2010/wordprocessingDrawing" wp14:editId="4FC90929" wp14:anchorId="6BDD3EAF">
            <wp:extent cx="4572000" cy="2571750"/>
            <wp:effectExtent l="0" t="0" r="0" b="0"/>
            <wp:docPr id="126443910" name="Picture 4552899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55289918"/>
                    <pic:cNvPicPr/>
                  </pic:nvPicPr>
                  <pic:blipFill>
                    <a:blip r:embed="R7c3fc42b5051419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5B5A82F1" wp14:textId="77777777">
      <w:r>
        <w:t>-Chức năng thêm thanh toán cho hợp đồng</w:t>
      </w:r>
    </w:p>
    <w:p xmlns:wp14="http://schemas.microsoft.com/office/word/2010/wordml" w:rsidR="009A2D05" w:rsidP="009A2D05" w:rsidRDefault="009A2D05" w14:paraId="61829076" wp14:textId="77777777">
      <w:r>
        <w:drawing>
          <wp:inline xmlns:wp14="http://schemas.microsoft.com/office/word/2010/wordprocessingDrawing" wp14:editId="7E02EAAF" wp14:anchorId="103756D7">
            <wp:extent cx="4572000" cy="2571750"/>
            <wp:effectExtent l="0" t="0" r="0" b="0"/>
            <wp:docPr id="1006052196" name="Picture 19922929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92292953"/>
                    <pic:cNvPicPr/>
                  </pic:nvPicPr>
                  <pic:blipFill>
                    <a:blip r:embed="R702acad053be4a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FC16AAD" wp14:textId="77777777">
      <w:r>
        <w:t>Chức năng sửa hợp đồng:</w:t>
      </w:r>
    </w:p>
    <w:p xmlns:wp14="http://schemas.microsoft.com/office/word/2010/wordml" w:rsidR="009A2D05" w:rsidP="009A2D05" w:rsidRDefault="009A2D05" w14:paraId="2BA226A1" wp14:textId="77777777">
      <w:r>
        <w:drawing>
          <wp:inline xmlns:wp14="http://schemas.microsoft.com/office/word/2010/wordprocessingDrawing" wp14:editId="16481529" wp14:anchorId="6538AB72">
            <wp:extent cx="4572000" cy="2571750"/>
            <wp:effectExtent l="0" t="0" r="0" b="0"/>
            <wp:docPr id="190731122" name="Picture 18879961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87996143"/>
                    <pic:cNvPicPr/>
                  </pic:nvPicPr>
                  <pic:blipFill>
                    <a:blip r:embed="R48cdb8e2c8584e1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162332A2" wp14:textId="77777777">
      <w:r>
        <w:t>Giao diện chính sửa hợp đồng</w:t>
      </w:r>
    </w:p>
    <w:p xmlns:wp14="http://schemas.microsoft.com/office/word/2010/wordml" w:rsidR="009A2D05" w:rsidP="009A2D05" w:rsidRDefault="009A2D05" w14:paraId="17AD93B2" wp14:textId="77777777">
      <w:r>
        <w:drawing>
          <wp:inline xmlns:wp14="http://schemas.microsoft.com/office/word/2010/wordprocessingDrawing" wp14:editId="6B4D4A46" wp14:anchorId="4E32E27F">
            <wp:extent cx="4572000" cy="2571750"/>
            <wp:effectExtent l="0" t="0" r="0" b="0"/>
            <wp:docPr id="1494227959" name="Picture 14398928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39892885"/>
                    <pic:cNvPicPr/>
                  </pic:nvPicPr>
                  <pic:blipFill>
                    <a:blip r:embed="Rf64a2d18c49241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E61B1D0" wp14:textId="77777777">
      <w:r>
        <w:t>Thêm mới khách hàng</w:t>
      </w:r>
    </w:p>
    <w:p xmlns:wp14="http://schemas.microsoft.com/office/word/2010/wordml" w:rsidR="009A2D05" w:rsidP="009A2D05" w:rsidRDefault="009A2D05" w14:paraId="0DE4B5B7" wp14:textId="77777777">
      <w:r>
        <w:drawing>
          <wp:inline xmlns:wp14="http://schemas.microsoft.com/office/word/2010/wordprocessingDrawing" wp14:editId="2297B291" wp14:anchorId="4681916A">
            <wp:extent cx="4572000" cy="2571750"/>
            <wp:effectExtent l="0" t="0" r="0" b="0"/>
            <wp:docPr id="1281965065" name="Picture 20164499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16449932"/>
                    <pic:cNvPicPr/>
                  </pic:nvPicPr>
                  <pic:blipFill>
                    <a:blip r:embed="Rc03b745bf23e46e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6D6D212E" wp14:textId="77777777">
      <w:r>
        <w:t>Chọn khách hàng có sẵn</w:t>
      </w:r>
    </w:p>
    <w:p xmlns:wp14="http://schemas.microsoft.com/office/word/2010/wordml" w:rsidR="009A2D05" w:rsidP="009A2D05" w:rsidRDefault="009A2D05" w14:paraId="66204FF1" wp14:textId="77777777">
      <w:r>
        <w:drawing>
          <wp:inline xmlns:wp14="http://schemas.microsoft.com/office/word/2010/wordprocessingDrawing" wp14:editId="6D1F4D1D" wp14:anchorId="6AE13103">
            <wp:extent cx="4572000" cy="2571750"/>
            <wp:effectExtent l="0" t="0" r="0" b="0"/>
            <wp:docPr id="1965229896" name="Picture 17084791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08479149"/>
                    <pic:cNvPicPr/>
                  </pic:nvPicPr>
                  <pic:blipFill>
                    <a:blip r:embed="R6f6d88e5f48446e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15F3CC64" wp14:textId="77777777">
      <w:r>
        <w:t>Cuối cùng nhấn xác nhận để đồng ý sửa.</w:t>
      </w:r>
    </w:p>
    <w:p xmlns:wp14="http://schemas.microsoft.com/office/word/2010/wordml" w:rsidR="009A2D05" w:rsidP="009A2D05" w:rsidRDefault="009A2D05" w14:paraId="78DDEA38" wp14:textId="77777777">
      <w:r>
        <w:t>Chức năng xóa hợp đồng</w:t>
      </w:r>
    </w:p>
    <w:p xmlns:wp14="http://schemas.microsoft.com/office/word/2010/wordml" w:rsidR="009A2D05" w:rsidP="009A2D05" w:rsidRDefault="009A2D05" w14:paraId="2DBF0D7D" wp14:textId="77777777">
      <w:r>
        <w:drawing>
          <wp:inline xmlns:wp14="http://schemas.microsoft.com/office/word/2010/wordprocessingDrawing" wp14:editId="58F36A12" wp14:anchorId="2520FC00">
            <wp:extent cx="4572000" cy="2571750"/>
            <wp:effectExtent l="0" t="0" r="0" b="0"/>
            <wp:docPr id="468283730" name="Picture 6086382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8638206"/>
                    <pic:cNvPicPr/>
                  </pic:nvPicPr>
                  <pic:blipFill>
                    <a:blip r:embed="Rf1f4b7b298e945e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42C90CA0" wp14:textId="77777777">
      <w:r>
        <w:lastRenderedPageBreak/>
        <w:t>Chức năng hiển thị report hợp đồng</w:t>
      </w:r>
    </w:p>
    <w:p xmlns:wp14="http://schemas.microsoft.com/office/word/2010/wordml" w:rsidR="009A2D05" w:rsidP="009A2D05" w:rsidRDefault="009A2D05" w14:paraId="6B62F1B3" wp14:textId="77777777">
      <w:r>
        <w:drawing>
          <wp:inline xmlns:wp14="http://schemas.microsoft.com/office/word/2010/wordprocessingDrawing" wp14:editId="6CA3E41A" wp14:anchorId="596D7864">
            <wp:extent cx="4572000" cy="2571750"/>
            <wp:effectExtent l="0" t="0" r="0" b="0"/>
            <wp:docPr id="193222058" name="Picture 2677463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7746398"/>
                    <pic:cNvPicPr/>
                  </pic:nvPicPr>
                  <pic:blipFill>
                    <a:blip r:embed="Ra5af99bcebaf40a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436F64D1" wp14:textId="77777777">
      <w:r>
        <w:t>Kết quả</w:t>
      </w:r>
    </w:p>
    <w:p xmlns:wp14="http://schemas.microsoft.com/office/word/2010/wordml" w:rsidR="009A2D05" w:rsidP="009A2D05" w:rsidRDefault="009A2D05" w14:paraId="02F2C34E" wp14:textId="77777777">
      <w:r>
        <w:drawing>
          <wp:inline xmlns:wp14="http://schemas.microsoft.com/office/word/2010/wordprocessingDrawing" wp14:editId="541516B8" wp14:anchorId="29E3523D">
            <wp:extent cx="4572000" cy="2571750"/>
            <wp:effectExtent l="0" t="0" r="0" b="0"/>
            <wp:docPr id="585672564" name="Picture 9687836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68783653"/>
                    <pic:cNvPicPr/>
                  </pic:nvPicPr>
                  <pic:blipFill>
                    <a:blip r:embed="R1f16fb10fafe43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6A018352" wp14:textId="77777777">
      <w:r>
        <w:t>Chức năng hiển thi report từng hợp đồng</w:t>
      </w:r>
    </w:p>
    <w:p xmlns:wp14="http://schemas.microsoft.com/office/word/2010/wordml" w:rsidR="009A2D05" w:rsidP="009A2D05" w:rsidRDefault="009A2D05" w14:paraId="680A4E5D" wp14:textId="77777777">
      <w:r>
        <w:drawing>
          <wp:inline xmlns:wp14="http://schemas.microsoft.com/office/word/2010/wordprocessingDrawing" wp14:editId="1D67D5AC" wp14:anchorId="182897AE">
            <wp:extent cx="4572000" cy="2571750"/>
            <wp:effectExtent l="0" t="0" r="0" b="0"/>
            <wp:docPr id="1099066638" name="Picture 12600201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60020125"/>
                    <pic:cNvPicPr/>
                  </pic:nvPicPr>
                  <pic:blipFill>
                    <a:blip r:embed="R218858a4d62243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6B45651F" wp14:textId="77777777">
      <w:r>
        <w:lastRenderedPageBreak/>
        <w:t>Kết quả</w:t>
      </w:r>
    </w:p>
    <w:p xmlns:wp14="http://schemas.microsoft.com/office/word/2010/wordml" w:rsidR="009A2D05" w:rsidP="009A2D05" w:rsidRDefault="009A2D05" w14:paraId="19219836" wp14:textId="77777777">
      <w:r>
        <w:drawing>
          <wp:inline xmlns:wp14="http://schemas.microsoft.com/office/word/2010/wordprocessingDrawing" wp14:editId="17F87194" wp14:anchorId="5176748F">
            <wp:extent cx="4572000" cy="2571750"/>
            <wp:effectExtent l="0" t="0" r="0" b="0"/>
            <wp:docPr id="1431145250" name="Picture 11450118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45011852"/>
                    <pic:cNvPicPr/>
                  </pic:nvPicPr>
                  <pic:blipFill>
                    <a:blip r:embed="R0379cf675e2c49d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B446468" wp14:textId="77777777">
      <w:pPr>
        <w:rPr>
          <w:b/>
          <w:bCs/>
          <w:i/>
          <w:iCs/>
          <w:color w:val="FF0000"/>
          <w:sz w:val="40"/>
          <w:szCs w:val="40"/>
        </w:rPr>
      </w:pPr>
      <w:r w:rsidRPr="51038ED8">
        <w:rPr>
          <w:b/>
          <w:bCs/>
          <w:i/>
          <w:iCs/>
          <w:color w:val="FF0000"/>
          <w:sz w:val="40"/>
          <w:szCs w:val="40"/>
        </w:rPr>
        <w:t>Chức Năng Form Thanh Toán</w:t>
      </w:r>
    </w:p>
    <w:p xmlns:wp14="http://schemas.microsoft.com/office/word/2010/wordml" w:rsidR="009A2D05" w:rsidP="009A2D05" w:rsidRDefault="009A2D05" w14:paraId="666EE36E" wp14:textId="77777777">
      <w:r>
        <w:t>Các chức năng lọc và tìm kiếm:</w:t>
      </w:r>
    </w:p>
    <w:p xmlns:wp14="http://schemas.microsoft.com/office/word/2010/wordml" w:rsidR="009A2D05" w:rsidP="009A2D05" w:rsidRDefault="009A2D05" w14:paraId="296FEF7D" wp14:textId="77777777">
      <w:r>
        <w:drawing>
          <wp:inline xmlns:wp14="http://schemas.microsoft.com/office/word/2010/wordprocessingDrawing" wp14:editId="2316B6CB" wp14:anchorId="02667AB7">
            <wp:extent cx="4572000" cy="2571750"/>
            <wp:effectExtent l="0" t="0" r="0" b="0"/>
            <wp:docPr id="566871549" name="Picture 4784310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8431069"/>
                    <pic:cNvPicPr/>
                  </pic:nvPicPr>
                  <pic:blipFill>
                    <a:blip r:embed="R028d3d2e34c346b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2327820D" wp14:textId="77777777">
      <w:r>
        <w:t>Chức năng sửa thanh toán</w:t>
      </w:r>
    </w:p>
    <w:p xmlns:wp14="http://schemas.microsoft.com/office/word/2010/wordml" w:rsidR="009A2D05" w:rsidP="009A2D05" w:rsidRDefault="009A2D05" w14:paraId="7194DBDC" wp14:textId="77777777">
      <w:r>
        <w:drawing>
          <wp:inline xmlns:wp14="http://schemas.microsoft.com/office/word/2010/wordprocessingDrawing" wp14:editId="29C981C0" wp14:anchorId="7D11DF3F">
            <wp:extent cx="4572000" cy="2571750"/>
            <wp:effectExtent l="0" t="0" r="0" b="0"/>
            <wp:docPr id="18702069" name="Picture 19855060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8550600"/>
                    <pic:cNvPicPr/>
                  </pic:nvPicPr>
                  <pic:blipFill>
                    <a:blip r:embed="Rac7a1e39dfdd42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07C709B5" wp14:textId="77777777">
      <w:r>
        <w:t>Chức năng xóa thanh toán</w:t>
      </w:r>
    </w:p>
    <w:p xmlns:wp14="http://schemas.microsoft.com/office/word/2010/wordml" w:rsidR="009A2D05" w:rsidP="009A2D05" w:rsidRDefault="009A2D05" w14:paraId="769D0D3C" wp14:textId="77777777">
      <w:r>
        <w:drawing>
          <wp:inline xmlns:wp14="http://schemas.microsoft.com/office/word/2010/wordprocessingDrawing" wp14:editId="6B112948" wp14:anchorId="09FF26D5">
            <wp:extent cx="4572000" cy="2571750"/>
            <wp:effectExtent l="0" t="0" r="0" b="0"/>
            <wp:docPr id="1473124814" name="Picture 12310065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31006572"/>
                    <pic:cNvPicPr/>
                  </pic:nvPicPr>
                  <pic:blipFill>
                    <a:blip r:embed="R317209126fae4c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6056FAAF" w:rsidRDefault="009A2D05" w14:paraId="14AE639E" wp14:textId="77777777">
      <w:pPr>
        <w:rPr>
          <w:b w:val="1"/>
          <w:bCs w:val="1"/>
          <w:color w:val="FF0000"/>
          <w:sz w:val="40"/>
          <w:szCs w:val="40"/>
        </w:rPr>
      </w:pPr>
      <w:proofErr w:type="spellStart"/>
      <w:r w:rsidRPr="6056FAAF" w:rsidR="6056FAAF">
        <w:rPr>
          <w:b w:val="1"/>
          <w:bCs w:val="1"/>
          <w:color w:val="FF0000"/>
          <w:sz w:val="40"/>
          <w:szCs w:val="40"/>
        </w:rPr>
        <w:t>Chức</w:t>
      </w:r>
      <w:proofErr w:type="spellEnd"/>
      <w:r w:rsidRPr="6056FAAF" w:rsidR="6056FAAF">
        <w:rPr>
          <w:b w:val="1"/>
          <w:bCs w:val="1"/>
          <w:color w:val="FF0000"/>
          <w:sz w:val="40"/>
          <w:szCs w:val="40"/>
        </w:rPr>
        <w:t xml:space="preserve"> </w:t>
      </w:r>
      <w:proofErr w:type="spellStart"/>
      <w:r w:rsidRPr="6056FAAF" w:rsidR="6056FAAF">
        <w:rPr>
          <w:b w:val="1"/>
          <w:bCs w:val="1"/>
          <w:color w:val="FF0000"/>
          <w:sz w:val="40"/>
          <w:szCs w:val="40"/>
        </w:rPr>
        <w:t>Năng</w:t>
      </w:r>
      <w:proofErr w:type="spellEnd"/>
      <w:r w:rsidRPr="6056FAAF" w:rsidR="6056FAAF">
        <w:rPr>
          <w:b w:val="1"/>
          <w:bCs w:val="1"/>
          <w:color w:val="FF0000"/>
          <w:sz w:val="40"/>
          <w:szCs w:val="40"/>
        </w:rPr>
        <w:t xml:space="preserve"> Form </w:t>
      </w:r>
      <w:proofErr w:type="spellStart"/>
      <w:r w:rsidRPr="6056FAAF" w:rsidR="6056FAAF">
        <w:rPr>
          <w:b w:val="1"/>
          <w:bCs w:val="1"/>
          <w:color w:val="FF0000"/>
          <w:sz w:val="40"/>
          <w:szCs w:val="40"/>
        </w:rPr>
        <w:t>Tài</w:t>
      </w:r>
      <w:proofErr w:type="spellEnd"/>
      <w:r w:rsidRPr="6056FAAF" w:rsidR="6056FAAF">
        <w:rPr>
          <w:b w:val="1"/>
          <w:bCs w:val="1"/>
          <w:color w:val="FF0000"/>
          <w:sz w:val="40"/>
          <w:szCs w:val="40"/>
        </w:rPr>
        <w:t xml:space="preserve"> </w:t>
      </w:r>
      <w:proofErr w:type="spellStart"/>
      <w:r w:rsidRPr="6056FAAF" w:rsidR="6056FAAF">
        <w:rPr>
          <w:b w:val="1"/>
          <w:bCs w:val="1"/>
          <w:color w:val="FF0000"/>
          <w:sz w:val="40"/>
          <w:szCs w:val="40"/>
        </w:rPr>
        <w:t>Khoản</w:t>
      </w:r>
      <w:proofErr w:type="spellEnd"/>
    </w:p>
    <w:p w:rsidR="6056FAAF" w:rsidP="6056FAAF" w:rsidRDefault="6056FAAF" w14:paraId="35A4BDA6" w14:textId="640AB3B7">
      <w:pPr>
        <w:pStyle w:val="Normal"/>
        <w:rPr>
          <w:b w:val="1"/>
          <w:bCs w:val="1"/>
          <w:color w:val="FF0000"/>
          <w:sz w:val="40"/>
          <w:szCs w:val="40"/>
        </w:rPr>
      </w:pPr>
      <w:r>
        <w:drawing>
          <wp:inline wp14:editId="0F11A6F2" wp14:anchorId="68996DD8">
            <wp:extent cx="4572000" cy="2571750"/>
            <wp:effectExtent l="0" t="0" r="0" b="0"/>
            <wp:docPr id="162377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14271062345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3B73A1A2" wp14:textId="77777777">
      <w:r>
        <w:t>Giao diện chính với các chức năng thêm xóa sủa tài khoản.</w:t>
      </w:r>
    </w:p>
    <w:p xmlns:wp14="http://schemas.microsoft.com/office/word/2010/wordml" w:rsidR="009A2D05" w:rsidP="009A2D05" w:rsidRDefault="009A2D05" w14:paraId="54CD245A" wp14:textId="77777777">
      <w:r>
        <w:drawing>
          <wp:inline xmlns:wp14="http://schemas.microsoft.com/office/word/2010/wordprocessingDrawing" wp14:editId="53539110" wp14:anchorId="2B230BC7">
            <wp:extent cx="4572000" cy="2571750"/>
            <wp:effectExtent l="0" t="0" r="0" b="0"/>
            <wp:docPr id="647322710" name="Picture 20591388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59138880"/>
                    <pic:cNvPicPr/>
                  </pic:nvPicPr>
                  <pic:blipFill>
                    <a:blip r:embed="R993b2e6d04d0475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618FF0C1" wp14:textId="77777777">
      <w:r>
        <w:t>Chức năng thêm:</w:t>
      </w:r>
    </w:p>
    <w:p xmlns:wp14="http://schemas.microsoft.com/office/word/2010/wordml" w:rsidR="009A2D05" w:rsidP="009A2D05" w:rsidRDefault="009A2D05" w14:paraId="1231BE67" wp14:textId="77777777">
      <w:r>
        <w:drawing>
          <wp:inline xmlns:wp14="http://schemas.microsoft.com/office/word/2010/wordprocessingDrawing" wp14:editId="1208A5DB" wp14:anchorId="3E561036">
            <wp:extent cx="4572000" cy="2571750"/>
            <wp:effectExtent l="0" t="0" r="0" b="0"/>
            <wp:docPr id="1663368624" name="Picture 9341650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34165089"/>
                    <pic:cNvPicPr/>
                  </pic:nvPicPr>
                  <pic:blipFill>
                    <a:blip r:embed="Rf7534cb07e8346e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5474D4C7" wp14:textId="77777777">
      <w:r>
        <w:t>Chức năng sửa</w:t>
      </w:r>
    </w:p>
    <w:p xmlns:wp14="http://schemas.microsoft.com/office/word/2010/wordml" w:rsidR="009A2D05" w:rsidP="009A2D05" w:rsidRDefault="009A2D05" w14:paraId="36FEB5B0" wp14:textId="77777777">
      <w:r>
        <w:drawing>
          <wp:inline xmlns:wp14="http://schemas.microsoft.com/office/word/2010/wordprocessingDrawing" wp14:editId="1FB61304" wp14:anchorId="763C15B2">
            <wp:extent cx="4572000" cy="2571750"/>
            <wp:effectExtent l="0" t="0" r="0" b="0"/>
            <wp:docPr id="1350040157" name="Picture 19254090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25409037"/>
                    <pic:cNvPicPr/>
                  </pic:nvPicPr>
                  <pic:blipFill>
                    <a:blip r:embed="R73d5fc94665c44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B3439C0" wp14:textId="77777777">
      <w:r>
        <w:t>Chức năng xóa</w:t>
      </w:r>
    </w:p>
    <w:p xmlns:wp14="http://schemas.microsoft.com/office/word/2010/wordml" w:rsidR="009A2D05" w:rsidP="009A2D05" w:rsidRDefault="009A2D05" w14:paraId="30D7AA69" wp14:textId="77777777">
      <w:r>
        <w:drawing>
          <wp:inline xmlns:wp14="http://schemas.microsoft.com/office/word/2010/wordprocessingDrawing" wp14:editId="7C050BDB" wp14:anchorId="34017B1C">
            <wp:extent cx="4572000" cy="2571750"/>
            <wp:effectExtent l="0" t="0" r="0" b="0"/>
            <wp:docPr id="2040232976" name="Picture 8199189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19918948"/>
                    <pic:cNvPicPr/>
                  </pic:nvPicPr>
                  <pic:blipFill>
                    <a:blip r:embed="Ra50461eb499c4f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7196D064" wp14:textId="77777777"/>
    <w:p xmlns:wp14="http://schemas.microsoft.com/office/word/2010/wordml" w:rsidR="009A2D05" w:rsidP="009A2D05" w:rsidRDefault="009A2D05" w14:paraId="5F841DE7" wp14:textId="77777777">
      <w:pPr>
        <w:jc w:val="right"/>
      </w:pPr>
      <w:r>
        <w:t>-Kết thúc phần báo cáo của Hồ Chí Lên</w:t>
      </w:r>
    </w:p>
    <w:p xmlns:wp14="http://schemas.microsoft.com/office/word/2010/wordml" w:rsidR="009A2D05" w:rsidRDefault="009A2D05" w14:paraId="34FF1C98" wp14:textId="77777777">
      <w:r>
        <w:br w:type="page"/>
      </w:r>
    </w:p>
    <w:p xmlns:wp14="http://schemas.microsoft.com/office/word/2010/wordml" w:rsidR="009A2D05" w:rsidP="009A2D05" w:rsidRDefault="009A2D05" w14:paraId="6D072C0D" wp14:textId="77777777">
      <w:r>
        <w:rPr>
          <w:noProof/>
        </w:rPr>
        <w:lastRenderedPageBreak/>
        <w:drawing>
          <wp:inline xmlns:wp14="http://schemas.microsoft.com/office/word/2010/wordprocessingDrawing" distT="114300" distB="114300" distL="114300" distR="114300" wp14:anchorId="47E3FD6C" wp14:editId="107DEEC8">
            <wp:extent cx="5734050" cy="3225800"/>
            <wp:effectExtent l="0" t="0" r="0" b="0"/>
            <wp:docPr id="1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28812886" wp14:textId="77777777">
      <w:r>
        <w:t>Tab Căn hộ:</w:t>
      </w:r>
    </w:p>
    <w:p xmlns:wp14="http://schemas.microsoft.com/office/word/2010/wordml" w:rsidR="009A2D05" w:rsidP="009A2D05" w:rsidRDefault="009A2D05" w14:paraId="6C868239" wp14:textId="77777777">
      <w:proofErr w:type="gramStart"/>
      <w:r>
        <w:t>1,btn</w:t>
      </w:r>
      <w:proofErr w:type="gramEnd"/>
      <w:r>
        <w:t xml:space="preserve"> Tất cả căn hộ: Hiện danh sách căn hộ lên data grid view.</w:t>
      </w:r>
    </w:p>
    <w:p xmlns:wp14="http://schemas.microsoft.com/office/word/2010/wordml" w:rsidR="009A2D05" w:rsidP="009A2D05" w:rsidRDefault="009A2D05" w14:paraId="3746A221" wp14:textId="77777777">
      <w:proofErr w:type="gramStart"/>
      <w:r>
        <w:t>2,btn</w:t>
      </w:r>
      <w:proofErr w:type="gramEnd"/>
      <w:r>
        <w:t xml:space="preserve"> Căn hộ chưa thuê: Hiện danh sách căn hộ có trạng thái là Chưa thuê.</w:t>
      </w:r>
    </w:p>
    <w:p xmlns:wp14="http://schemas.microsoft.com/office/word/2010/wordml" w:rsidR="009A2D05" w:rsidP="009A2D05" w:rsidRDefault="009A2D05" w14:paraId="480B4D38" wp14:textId="77777777">
      <w:r>
        <w:t>3, btn Căn hộ đã thuê: Hiện danh sách căn hộ có trạng thái là đã thuê.</w:t>
      </w:r>
    </w:p>
    <w:p xmlns:wp14="http://schemas.microsoft.com/office/word/2010/wordml" w:rsidR="009A2D05" w:rsidP="009A2D05" w:rsidRDefault="009A2D05" w14:paraId="0EBD3167" wp14:textId="77777777">
      <w:r>
        <w:t>4, btn Thuê: Mở form Thuê căn hộ được chọn.</w:t>
      </w:r>
    </w:p>
    <w:p xmlns:wp14="http://schemas.microsoft.com/office/word/2010/wordml" w:rsidR="009A2D05" w:rsidP="009A2D05" w:rsidRDefault="009A2D05" w14:paraId="79A1788E" wp14:textId="77777777">
      <w:proofErr w:type="gramStart"/>
      <w:r>
        <w:t>5,btn</w:t>
      </w:r>
      <w:proofErr w:type="gramEnd"/>
      <w:r>
        <w:t xml:space="preserve"> Thêm,Sửa xóa: Mở form thêm , sửa và xóa căn hộ.</w:t>
      </w:r>
    </w:p>
    <w:p xmlns:wp14="http://schemas.microsoft.com/office/word/2010/wordml" w:rsidR="009A2D05" w:rsidP="009A2D05" w:rsidRDefault="009A2D05" w14:paraId="0AA4E5EB" wp14:textId="77777777">
      <w:r>
        <w:t>-</w:t>
      </w:r>
      <w:proofErr w:type="gramStart"/>
      <w:r>
        <w:t>btn  Sửa</w:t>
      </w:r>
      <w:proofErr w:type="gramEnd"/>
      <w:r>
        <w:t>: sửa căn hộ được chọn trên grid view.</w:t>
      </w:r>
    </w:p>
    <w:p xmlns:wp14="http://schemas.microsoft.com/office/word/2010/wordml" w:rsidR="009A2D05" w:rsidP="009A2D05" w:rsidRDefault="009A2D05" w14:paraId="27E684D5" wp14:textId="77777777">
      <w:r>
        <w:t xml:space="preserve">-btn </w:t>
      </w:r>
      <w:proofErr w:type="gramStart"/>
      <w:r>
        <w:t>Xóa :</w:t>
      </w:r>
      <w:proofErr w:type="gramEnd"/>
      <w:r>
        <w:t xml:space="preserve"> xóa căn hộ được chọn . </w:t>
      </w:r>
      <w:r>
        <w:tab/>
      </w:r>
      <w:r>
        <w:t xml:space="preserve">Chỉ được xóa những căn hộ chưa được </w:t>
      </w:r>
      <w:proofErr w:type="gramStart"/>
      <w:r>
        <w:t>thuê .</w:t>
      </w:r>
      <w:proofErr w:type="gramEnd"/>
    </w:p>
    <w:p xmlns:wp14="http://schemas.microsoft.com/office/word/2010/wordml" w:rsidR="009A2D05" w:rsidP="009A2D05" w:rsidRDefault="009A2D05" w14:paraId="234937D5" wp14:textId="77777777">
      <w:r>
        <w:t xml:space="preserve">6, btn Làm mới: làm mới trạng thái thuê của căn hộ. Nếu ngày kết thúc hợp đồng &lt; ngày hiện </w:t>
      </w:r>
      <w:proofErr w:type="gramStart"/>
      <w:r>
        <w:t>tại :</w:t>
      </w:r>
      <w:proofErr w:type="gramEnd"/>
      <w:r>
        <w:t xml:space="preserve"> đặt lại Trạng thái là chưa thuê.</w:t>
      </w:r>
    </w:p>
    <w:p xmlns:wp14="http://schemas.microsoft.com/office/word/2010/wordml" w:rsidR="009A2D05" w:rsidP="009A2D05" w:rsidRDefault="009A2D05" w14:paraId="0AC2D9F1" wp14:textId="77777777">
      <w:proofErr w:type="gramStart"/>
      <w:r>
        <w:t>7,cbo</w:t>
      </w:r>
      <w:proofErr w:type="gramEnd"/>
      <w:r>
        <w:t xml:space="preserve"> Hiển thị theo giá: Sắp xếp danh sách căn hộ theo giá từ thấp đến cao hoặc ngược lại.</w:t>
      </w:r>
    </w:p>
    <w:p xmlns:wp14="http://schemas.microsoft.com/office/word/2010/wordml" w:rsidR="009A2D05" w:rsidP="009A2D05" w:rsidRDefault="009A2D05" w14:paraId="5B9E35DA" wp14:textId="77777777">
      <w:proofErr w:type="gramStart"/>
      <w:r>
        <w:t>8,cbo</w:t>
      </w:r>
      <w:proofErr w:type="gramEnd"/>
      <w:r>
        <w:t xml:space="preserve"> Tòa nhà: lọc danh sách căn hộ thuộc tòa nhà chọn .Kích hoạt cbo Tầng.</w:t>
      </w:r>
    </w:p>
    <w:p xmlns:wp14="http://schemas.microsoft.com/office/word/2010/wordml" w:rsidR="009A2D05" w:rsidP="009A2D05" w:rsidRDefault="009A2D05" w14:paraId="0FCE0F5C" wp14:textId="77777777">
      <w:proofErr w:type="gramStart"/>
      <w:r>
        <w:t>9,cbo</w:t>
      </w:r>
      <w:proofErr w:type="gramEnd"/>
      <w:r>
        <w:t xml:space="preserve"> Tầng: lọc danh sách căn hộ thuộc tòa nhà và tầng được chọn.</w:t>
      </w:r>
    </w:p>
    <w:p xmlns:wp14="http://schemas.microsoft.com/office/word/2010/wordml" w:rsidR="009A2D05" w:rsidP="009A2D05" w:rsidRDefault="009A2D05" w14:paraId="5D840515" wp14:textId="77777777">
      <w:r>
        <w:t xml:space="preserve">10, Khi click vào 1 căn </w:t>
      </w:r>
      <w:proofErr w:type="gramStart"/>
      <w:r>
        <w:t>hộ ,</w:t>
      </w:r>
      <w:proofErr w:type="gramEnd"/>
      <w:r>
        <w:t xml:space="preserve"> hiển thị chi tiết căn hộ lên label phía dưới.</w:t>
      </w:r>
    </w:p>
    <w:p xmlns:wp14="http://schemas.microsoft.com/office/word/2010/wordml" w:rsidR="009A2D05" w:rsidP="009A2D05" w:rsidRDefault="009A2D05" w14:paraId="01D07D08" wp14:textId="77777777">
      <w:r>
        <w:t>11, btn Xem Chi Tiết: Mở form chi tiết căn hộ được chọn.</w:t>
      </w:r>
    </w:p>
    <w:p xmlns:wp14="http://schemas.microsoft.com/office/word/2010/wordml" w:rsidR="009A2D05" w:rsidP="009A2D05" w:rsidRDefault="009A2D05" w14:paraId="48A21919" wp14:textId="77777777"/>
    <w:p xmlns:wp14="http://schemas.microsoft.com/office/word/2010/wordml" w:rsidR="009A2D05" w:rsidP="009A2D05" w:rsidRDefault="009A2D05" w14:paraId="6BD18F9B" wp14:textId="77777777"/>
    <w:p xmlns:wp14="http://schemas.microsoft.com/office/word/2010/wordml" w:rsidR="009A2D05" w:rsidP="009A2D05" w:rsidRDefault="009A2D05" w14:paraId="238601FE" wp14:textId="77777777"/>
    <w:p xmlns:wp14="http://schemas.microsoft.com/office/word/2010/wordml" w:rsidR="009A2D05" w:rsidP="009A2D05" w:rsidRDefault="009A2D05" w14:paraId="0F3CABC7" wp14:textId="77777777"/>
    <w:p xmlns:wp14="http://schemas.microsoft.com/office/word/2010/wordml" w:rsidR="009A2D05" w:rsidP="009A2D05" w:rsidRDefault="009A2D05" w14:paraId="5B08B5D1" wp14:textId="77777777"/>
    <w:p xmlns:wp14="http://schemas.microsoft.com/office/word/2010/wordml" w:rsidR="009A2D05" w:rsidP="009A2D05" w:rsidRDefault="009A2D05" w14:paraId="16DEB4AB" wp14:textId="77777777"/>
    <w:p xmlns:wp14="http://schemas.microsoft.com/office/word/2010/wordml" w:rsidR="009A2D05" w:rsidP="009A2D05" w:rsidRDefault="009A2D05" w14:paraId="0AD9C6F4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A3E1A44" wp14:editId="4B82719A">
            <wp:extent cx="6486525" cy="4833938"/>
            <wp:effectExtent l="0" t="0" r="0" b="0"/>
            <wp:docPr id="1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8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4B1F511A" wp14:textId="77777777"/>
    <w:p xmlns:wp14="http://schemas.microsoft.com/office/word/2010/wordml" w:rsidR="009A2D05" w:rsidP="009A2D05" w:rsidRDefault="009A2D05" w14:paraId="5C76B392" wp14:textId="77777777">
      <w:r>
        <w:t>*Form Thuê</w:t>
      </w:r>
    </w:p>
    <w:p xmlns:wp14="http://schemas.microsoft.com/office/word/2010/wordml" w:rsidR="009A2D05" w:rsidP="009A2D05" w:rsidRDefault="009A2D05" w14:paraId="32E83BC7" wp14:textId="77777777">
      <w:r>
        <w:t>1, Hiện thông tin căn hộ được chọn từ tab Căn hộ.</w:t>
      </w:r>
    </w:p>
    <w:p xmlns:wp14="http://schemas.microsoft.com/office/word/2010/wordml" w:rsidR="009A2D05" w:rsidP="009A2D05" w:rsidRDefault="009A2D05" w14:paraId="6212EA7A" wp14:textId="77777777">
      <w:proofErr w:type="gramStart"/>
      <w:r>
        <w:t>2,datetime</w:t>
      </w:r>
      <w:proofErr w:type="gramEnd"/>
      <w:r>
        <w:t xml:space="preserve"> picker Ngày bắt đầu, Ngày kết thúc:</w:t>
      </w:r>
    </w:p>
    <w:p xmlns:wp14="http://schemas.microsoft.com/office/word/2010/wordml" w:rsidR="009A2D05" w:rsidP="009A2D05" w:rsidRDefault="009A2D05" w14:paraId="62E1C1F9" wp14:textId="77777777">
      <w:r>
        <w:t xml:space="preserve">3, textbox Tiền </w:t>
      </w:r>
      <w:proofErr w:type="gramStart"/>
      <w:r>
        <w:t>cọc :</w:t>
      </w:r>
      <w:proofErr w:type="gramEnd"/>
      <w:r>
        <w:t xml:space="preserve"> Nhập tiền cọc . tiền cọc phải nhỏ hơn số tiền thuê;</w:t>
      </w:r>
    </w:p>
    <w:p xmlns:wp14="http://schemas.microsoft.com/office/word/2010/wordml" w:rsidR="009A2D05" w:rsidP="009A2D05" w:rsidRDefault="009A2D05" w14:paraId="0E2A2AB4" wp14:textId="77777777">
      <w:r>
        <w:t xml:space="preserve">4, label Tiền còn lại: Tiền còn lại = tiền thuê 1 tháng /30 nhân với số ngày </w:t>
      </w:r>
      <w:proofErr w:type="gramStart"/>
      <w:r>
        <w:t>thuê( Tự</w:t>
      </w:r>
      <w:proofErr w:type="gramEnd"/>
      <w:r>
        <w:t xml:space="preserve"> động thay đổi khi tiền cọc thay đổi).</w:t>
      </w:r>
    </w:p>
    <w:p xmlns:wp14="http://schemas.microsoft.com/office/word/2010/wordml" w:rsidR="009A2D05" w:rsidP="009A2D05" w:rsidRDefault="009A2D05" w14:paraId="19FFF4DC" wp14:textId="77777777">
      <w:proofErr w:type="gramStart"/>
      <w:r>
        <w:t>5,btn</w:t>
      </w:r>
      <w:proofErr w:type="gramEnd"/>
      <w:r>
        <w:t xml:space="preserve"> Thêm mới khách hàng : Mở form Thêm Khách hàng. Hiển thị thông tin khách hàng vừa thêm lên label.</w:t>
      </w:r>
    </w:p>
    <w:p xmlns:wp14="http://schemas.microsoft.com/office/word/2010/wordml" w:rsidR="009A2D05" w:rsidP="009A2D05" w:rsidRDefault="009A2D05" w14:paraId="732FBAFC" wp14:textId="77777777">
      <w:r>
        <w:t>6, btn Chọn khách hàng: Mở form chọn khách hàng. hiển thị thông tin khách hàng được chọn lên label.</w:t>
      </w:r>
    </w:p>
    <w:p xmlns:wp14="http://schemas.microsoft.com/office/word/2010/wordml" w:rsidR="009A2D05" w:rsidP="009A2D05" w:rsidRDefault="009A2D05" w14:paraId="534227BC" wp14:textId="77777777">
      <w:r>
        <w:t xml:space="preserve">7, btn Xác nhận hợp đồng: kiểm tra thông tin nhập: textbox không được để trống, Phải chọn 1 khách hàng, Số ngày thuê phải lớn hơn </w:t>
      </w:r>
      <w:proofErr w:type="gramStart"/>
      <w:r>
        <w:t>90( 3</w:t>
      </w:r>
      <w:proofErr w:type="gramEnd"/>
      <w:r>
        <w:t xml:space="preserve"> tháng).</w:t>
      </w:r>
    </w:p>
    <w:p xmlns:wp14="http://schemas.microsoft.com/office/word/2010/wordml" w:rsidR="009A2D05" w:rsidP="009A2D05" w:rsidRDefault="009A2D05" w14:paraId="65F9C3DC" wp14:textId="77777777"/>
    <w:p xmlns:wp14="http://schemas.microsoft.com/office/word/2010/wordml" w:rsidR="009A2D05" w:rsidP="009A2D05" w:rsidRDefault="009A2D05" w14:paraId="5023141B" wp14:textId="77777777">
      <w:r>
        <w:rPr>
          <w:noProof/>
        </w:rPr>
        <w:lastRenderedPageBreak/>
        <w:drawing>
          <wp:inline xmlns:wp14="http://schemas.microsoft.com/office/word/2010/wordprocessingDrawing" distT="114300" distB="114300" distL="114300" distR="114300" wp14:anchorId="664D050C" wp14:editId="33C790FA">
            <wp:extent cx="5734050" cy="32258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1F3B1409" wp14:textId="77777777"/>
    <w:p xmlns:wp14="http://schemas.microsoft.com/office/word/2010/wordml" w:rsidR="009A2D05" w:rsidP="009A2D05" w:rsidRDefault="009A2D05" w14:paraId="34C855E2" wp14:textId="77777777">
      <w:r>
        <w:t>*Form khách hàng:</w:t>
      </w:r>
    </w:p>
    <w:p xmlns:wp14="http://schemas.microsoft.com/office/word/2010/wordml" w:rsidR="009A2D05" w:rsidP="009A2D05" w:rsidRDefault="009A2D05" w14:paraId="3FD7C6E1" wp14:textId="77777777">
      <w:proofErr w:type="gramStart"/>
      <w:r>
        <w:t>1,btn</w:t>
      </w:r>
      <w:proofErr w:type="gramEnd"/>
      <w:r>
        <w:t xml:space="preserve"> Thêm,Sửa xóa: Mở form thêm , sửa và xóa khách hàng.</w:t>
      </w:r>
    </w:p>
    <w:p xmlns:wp14="http://schemas.microsoft.com/office/word/2010/wordml" w:rsidR="009A2D05" w:rsidP="009A2D05" w:rsidRDefault="009A2D05" w14:paraId="3A58D629" wp14:textId="77777777">
      <w:r>
        <w:t>-</w:t>
      </w:r>
      <w:proofErr w:type="gramStart"/>
      <w:r>
        <w:t>btn  Sửa</w:t>
      </w:r>
      <w:proofErr w:type="gramEnd"/>
      <w:r>
        <w:t>: sửa khách hàng được chọn trên grid view.</w:t>
      </w:r>
    </w:p>
    <w:p xmlns:wp14="http://schemas.microsoft.com/office/word/2010/wordml" w:rsidR="009A2D05" w:rsidP="009A2D05" w:rsidRDefault="009A2D05" w14:paraId="7E8193C8" wp14:textId="77777777">
      <w:r>
        <w:t xml:space="preserve">-btn </w:t>
      </w:r>
      <w:proofErr w:type="gramStart"/>
      <w:r>
        <w:t>Xóa :</w:t>
      </w:r>
      <w:proofErr w:type="gramEnd"/>
      <w:r>
        <w:t xml:space="preserve"> xóa khách hàng được chọn . </w:t>
      </w:r>
      <w:r>
        <w:tab/>
      </w:r>
      <w:r>
        <w:t xml:space="preserve">Chỉ được xóa những khách hàng chưa làm hợp đồng </w:t>
      </w:r>
      <w:proofErr w:type="gramStart"/>
      <w:r>
        <w:t>thuê .</w:t>
      </w:r>
      <w:proofErr w:type="gramEnd"/>
    </w:p>
    <w:p xmlns:wp14="http://schemas.microsoft.com/office/word/2010/wordml" w:rsidR="009A2D05" w:rsidP="009A2D05" w:rsidRDefault="009A2D05" w14:paraId="5BD936F4" wp14:textId="77777777">
      <w:proofErr w:type="gramStart"/>
      <w:r>
        <w:t>2,cbo</w:t>
      </w:r>
      <w:proofErr w:type="gramEnd"/>
      <w:r>
        <w:t xml:space="preserve"> Hiển thị theo chữ cái: sắp xếp danh sách khách hàng theo tên từ a-z hoặc ngược lại.</w:t>
      </w:r>
    </w:p>
    <w:p xmlns:wp14="http://schemas.microsoft.com/office/word/2010/wordml" w:rsidR="009A2D05" w:rsidP="009A2D05" w:rsidRDefault="009A2D05" w14:paraId="493547EC" wp14:textId="77777777">
      <w:r>
        <w:t>3, cbo hiển thị theo giới tính: lọc danh sách khách hàng nam hoặc nữ.</w:t>
      </w:r>
    </w:p>
    <w:p xmlns:wp14="http://schemas.microsoft.com/office/word/2010/wordml" w:rsidR="009A2D05" w:rsidP="009A2D05" w:rsidRDefault="009A2D05" w14:paraId="6656A95B" wp14:textId="77777777">
      <w:r>
        <w:t xml:space="preserve">4, Khi click vào 1 </w:t>
      </w:r>
      <w:proofErr w:type="gramStart"/>
      <w:r>
        <w:t>dòng  ,</w:t>
      </w:r>
      <w:proofErr w:type="gramEnd"/>
      <w:r>
        <w:t xml:space="preserve"> Hiển thị thông tin khách hàng lên label.</w:t>
      </w:r>
    </w:p>
    <w:p xmlns:wp14="http://schemas.microsoft.com/office/word/2010/wordml" w:rsidR="009A2D05" w:rsidP="009A2D05" w:rsidRDefault="009A2D05" w14:paraId="562C75D1" wp14:textId="77777777"/>
    <w:p xmlns:wp14="http://schemas.microsoft.com/office/word/2010/wordml" w:rsidR="009A2D05" w:rsidP="009A2D05" w:rsidRDefault="009A2D05" w14:paraId="664355AD" wp14:textId="77777777"/>
    <w:p xmlns:wp14="http://schemas.microsoft.com/office/word/2010/wordml" w:rsidR="009A2D05" w:rsidP="009A2D05" w:rsidRDefault="009A2D05" w14:paraId="1A965116" wp14:textId="77777777">
      <w:r>
        <w:rPr>
          <w:noProof/>
        </w:rPr>
        <w:lastRenderedPageBreak/>
        <w:drawing>
          <wp:inline xmlns:wp14="http://schemas.microsoft.com/office/word/2010/wordprocessingDrawing" distT="114300" distB="114300" distL="114300" distR="114300" wp14:anchorId="0A1184B7" wp14:editId="5D1D154E">
            <wp:extent cx="5734050" cy="3225800"/>
            <wp:effectExtent l="0" t="0" r="0" b="0"/>
            <wp:docPr id="2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23DC117C" wp14:textId="77777777">
      <w:r>
        <w:t>* Form Thêm căn hộ:</w:t>
      </w:r>
    </w:p>
    <w:p xmlns:wp14="http://schemas.microsoft.com/office/word/2010/wordml" w:rsidR="009A2D05" w:rsidP="009A2D05" w:rsidRDefault="009A2D05" w14:paraId="175DC6F1" wp14:textId="77777777">
      <w:r>
        <w:t xml:space="preserve">1, Mã căn hộ tự động phát sinh theo quy </w:t>
      </w:r>
      <w:proofErr w:type="gramStart"/>
      <w:r>
        <w:t>tắc :</w:t>
      </w:r>
      <w:proofErr w:type="gramEnd"/>
      <w:r>
        <w:t xml:space="preserve"> tầng_Số phòng ( vd: 4_004  tầng 4 số phòng là 004);</w:t>
      </w:r>
    </w:p>
    <w:p xmlns:wp14="http://schemas.microsoft.com/office/word/2010/wordml" w:rsidR="009A2D05" w:rsidP="009A2D05" w:rsidRDefault="009A2D05" w14:paraId="2C1BF147" wp14:textId="77777777">
      <w:proofErr w:type="gramStart"/>
      <w:r>
        <w:t>2,cbo</w:t>
      </w:r>
      <w:proofErr w:type="gramEnd"/>
      <w:r>
        <w:t xml:space="preserve"> Tòa nhà : load tên tòa nhà trong csdl.</w:t>
      </w:r>
    </w:p>
    <w:p xmlns:wp14="http://schemas.microsoft.com/office/word/2010/wordml" w:rsidR="009A2D05" w:rsidP="009A2D05" w:rsidRDefault="009A2D05" w14:paraId="50DA981E" wp14:textId="77777777">
      <w:r>
        <w:t xml:space="preserve">3, </w:t>
      </w:r>
      <w:proofErr w:type="gramStart"/>
      <w:r>
        <w:t>Tầng ,</w:t>
      </w:r>
      <w:proofErr w:type="gramEnd"/>
      <w:r>
        <w:t xml:space="preserve"> giá thuê, diện tích chỉ được nhập số;</w:t>
      </w:r>
    </w:p>
    <w:p xmlns:wp14="http://schemas.microsoft.com/office/word/2010/wordml" w:rsidR="009A2D05" w:rsidP="009A2D05" w:rsidRDefault="009A2D05" w14:paraId="04A55FC3" wp14:textId="77777777">
      <w:r>
        <w:t xml:space="preserve">4, btn Xác nhận: kiểm tra khóa </w:t>
      </w:r>
      <w:proofErr w:type="gramStart"/>
      <w:r>
        <w:t>chính( mã</w:t>
      </w:r>
      <w:proofErr w:type="gramEnd"/>
      <w:r>
        <w:t xml:space="preserve"> tòa nhà + mã căn hộ ). Nếu trùng yêu cầu nhập lại.</w:t>
      </w:r>
    </w:p>
    <w:p xmlns:wp14="http://schemas.microsoft.com/office/word/2010/wordml" w:rsidR="009A2D05" w:rsidP="009A2D05" w:rsidRDefault="009A2D05" w14:paraId="2DB5E1CB" wp14:textId="77777777">
      <w:r>
        <w:t>-Kiểm tra đầy đủ thông tin nhập.</w:t>
      </w:r>
    </w:p>
    <w:p xmlns:wp14="http://schemas.microsoft.com/office/word/2010/wordml" w:rsidR="009A2D05" w:rsidP="009A2D05" w:rsidRDefault="009A2D05" w14:paraId="7DF4E37C" wp14:textId="77777777"/>
    <w:p xmlns:wp14="http://schemas.microsoft.com/office/word/2010/wordml" w:rsidR="009A2D05" w:rsidP="009A2D05" w:rsidRDefault="009A2D05" w14:paraId="44FB30F8" wp14:textId="77777777"/>
    <w:p xmlns:wp14="http://schemas.microsoft.com/office/word/2010/wordml" w:rsidR="009A2D05" w:rsidP="009A2D05" w:rsidRDefault="009A2D05" w14:paraId="1DA6542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FC72D59" wp14:editId="57238B45">
            <wp:extent cx="5734050" cy="3225800"/>
            <wp:effectExtent l="0" t="0" r="0" b="0"/>
            <wp:docPr id="2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3041E394" wp14:textId="77777777"/>
    <w:p xmlns:wp14="http://schemas.microsoft.com/office/word/2010/wordml" w:rsidR="009A2D05" w:rsidP="009A2D05" w:rsidRDefault="009A2D05" w14:paraId="6E7EF935" wp14:textId="77777777">
      <w:r>
        <w:t>*Form sửa căn hộ:</w:t>
      </w:r>
    </w:p>
    <w:p xmlns:wp14="http://schemas.microsoft.com/office/word/2010/wordml" w:rsidR="009A2D05" w:rsidP="009A2D05" w:rsidRDefault="009A2D05" w14:paraId="1C029267" wp14:textId="77777777">
      <w:r>
        <w:t xml:space="preserve">Tương tự như thêm căn </w:t>
      </w:r>
      <w:proofErr w:type="gramStart"/>
      <w:r>
        <w:t>hộ .</w:t>
      </w:r>
      <w:proofErr w:type="gramEnd"/>
    </w:p>
    <w:p xmlns:wp14="http://schemas.microsoft.com/office/word/2010/wordml" w:rsidR="009A2D05" w:rsidP="009A2D05" w:rsidRDefault="009A2D05" w14:paraId="722B00AE" wp14:textId="77777777"/>
    <w:p xmlns:wp14="http://schemas.microsoft.com/office/word/2010/wordml" w:rsidR="009A2D05" w:rsidP="009A2D05" w:rsidRDefault="009A2D05" w14:paraId="29D6B04F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9A2AB0A" wp14:editId="4088515C">
            <wp:extent cx="5734050" cy="3225800"/>
            <wp:effectExtent l="0" t="0" r="0" b="0"/>
            <wp:docPr id="2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4FCE95B7">
        <w:rPr/>
        <w:t xml:space="preserve"> </w:t>
      </w:r>
    </w:p>
    <w:p xmlns:wp14="http://schemas.microsoft.com/office/word/2010/wordml" w:rsidR="009A2D05" w:rsidP="009A2D05" w:rsidRDefault="009A2D05" w14:paraId="42C6D796" wp14:textId="77777777"/>
    <w:p xmlns:wp14="http://schemas.microsoft.com/office/word/2010/wordml" w:rsidR="009A2D05" w:rsidP="009A2D05" w:rsidRDefault="009A2D05" w14:paraId="6E1831B3" wp14:textId="77777777"/>
    <w:p xmlns:wp14="http://schemas.microsoft.com/office/word/2010/wordml" w:rsidR="009A2D05" w:rsidP="009A2D05" w:rsidRDefault="009A2D05" w14:paraId="0A6959E7" wp14:textId="77777777">
      <w:r>
        <w:t xml:space="preserve"> </w:t>
      </w:r>
    </w:p>
    <w:p xmlns:wp14="http://schemas.microsoft.com/office/word/2010/wordml" w:rsidR="009A2D05" w:rsidP="009A2D05" w:rsidRDefault="009A2D05" w14:paraId="54E11D2A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8A60F23" wp14:editId="259F8DF4">
            <wp:extent cx="5734050" cy="3225800"/>
            <wp:effectExtent l="0" t="0" r="0" b="0"/>
            <wp:docPr id="2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31126E5D" wp14:textId="77777777"/>
    <w:p xmlns:wp14="http://schemas.microsoft.com/office/word/2010/wordml" w:rsidR="009A2D05" w:rsidP="009A2D05" w:rsidRDefault="009A2D05" w14:paraId="356CC414" wp14:textId="77777777">
      <w:r>
        <w:lastRenderedPageBreak/>
        <w:t xml:space="preserve">*Form </w:t>
      </w:r>
      <w:proofErr w:type="gramStart"/>
      <w:r>
        <w:t>thêm,sửa</w:t>
      </w:r>
      <w:proofErr w:type="gramEnd"/>
      <w:r>
        <w:t xml:space="preserve"> khách hàng  tương tự căn hộ(kiểm tra khóa chính, dữ liệu nhập vào);</w:t>
      </w:r>
    </w:p>
    <w:p xmlns:wp14="http://schemas.microsoft.com/office/word/2010/wordml" w:rsidR="009A2D05" w:rsidP="009A2D05" w:rsidRDefault="009A2D05" w14:paraId="2DE403A5" wp14:textId="77777777"/>
    <w:p xmlns:wp14="http://schemas.microsoft.com/office/word/2010/wordml" w:rsidR="009A2D05" w:rsidP="009A2D05" w:rsidRDefault="009A2D05" w14:paraId="62431CDC" wp14:textId="77777777"/>
    <w:p xmlns:wp14="http://schemas.microsoft.com/office/word/2010/wordml" w:rsidR="009A2D05" w:rsidP="009A2D05" w:rsidRDefault="009A2D05" w14:paraId="49E398E2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515941E" wp14:editId="57E031DE">
            <wp:extent cx="5372100" cy="6972300"/>
            <wp:effectExtent l="0" t="0" r="0" b="0"/>
            <wp:docPr id="2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9A2D05" w:rsidP="009A2D05" w:rsidRDefault="009A2D05" w14:paraId="16287F21" wp14:textId="77777777"/>
    <w:p xmlns:wp14="http://schemas.microsoft.com/office/word/2010/wordml" w:rsidR="009A2D05" w:rsidP="009A2D05" w:rsidRDefault="009A2D05" w14:paraId="7455FE5D" wp14:textId="77777777">
      <w:pPr>
        <w:numPr>
          <w:ilvl w:val="0"/>
          <w:numId w:val="9"/>
        </w:numPr>
        <w:spacing w:after="0" w:line="276" w:lineRule="auto"/>
      </w:pPr>
      <w:r>
        <w:t>form chi Tiết căn hộ:</w:t>
      </w:r>
    </w:p>
    <w:p xmlns:wp14="http://schemas.microsoft.com/office/word/2010/wordml" w:rsidR="009A2D05" w:rsidP="009A2D05" w:rsidRDefault="009A2D05" w14:paraId="67745336" wp14:textId="77777777">
      <w:pPr>
        <w:numPr>
          <w:ilvl w:val="0"/>
          <w:numId w:val="9"/>
        </w:numPr>
        <w:spacing w:after="0" w:line="276" w:lineRule="auto"/>
      </w:pPr>
      <w:r>
        <w:t>Hiển thị chi tiết căn hộ được chọn.</w:t>
      </w:r>
    </w:p>
    <w:p xmlns:wp14="http://schemas.microsoft.com/office/word/2010/wordml" w:rsidR="009A2D05" w:rsidP="009A2D05" w:rsidRDefault="009A2D05" w14:paraId="75FB4519" wp14:textId="77777777">
      <w:pPr>
        <w:pStyle w:val="ListParagraph"/>
        <w:spacing w:after="0" w:line="276" w:lineRule="auto"/>
        <w:jc w:val="right"/>
      </w:pPr>
      <w:r>
        <w:t>Kết thúc phần báo cáo của Phạm Văn Quân</w:t>
      </w:r>
    </w:p>
    <w:p xmlns:wp14="http://schemas.microsoft.com/office/word/2010/wordml" w:rsidR="009A2D05" w:rsidP="009A2D05" w:rsidRDefault="009A2D05" w14:paraId="5BE93A62" wp14:textId="77777777"/>
    <w:p xmlns:wp14="http://schemas.microsoft.com/office/word/2010/wordml" w:rsidRPr="00AA1BB5" w:rsidR="00DB7A38" w:rsidP="00DB7A38" w:rsidRDefault="00DB7A38" w14:paraId="15AB5496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AA1BB5">
        <w:rPr>
          <w:b/>
          <w:sz w:val="28"/>
        </w:rPr>
        <w:t>Kết Luận</w:t>
      </w:r>
    </w:p>
    <w:p xmlns:wp14="http://schemas.microsoft.com/office/word/2010/wordml" w:rsidRPr="00AA1BB5" w:rsidR="00DB7A38" w:rsidP="00DB7A38" w:rsidRDefault="00DB7A38" w14:paraId="384BA73E" wp14:textId="77777777">
      <w:pPr>
        <w:pStyle w:val="ListParagraph"/>
        <w:ind w:left="1080"/>
        <w:rPr>
          <w:b/>
          <w:sz w:val="28"/>
        </w:rPr>
      </w:pPr>
    </w:p>
    <w:p xmlns:wp14="http://schemas.microsoft.com/office/word/2010/wordml" w:rsidRPr="00AA1BB5" w:rsidR="009A2D05" w:rsidP="00CD58EE" w:rsidRDefault="00CD58EE" w14:paraId="0B0BD7ED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AA1BB5">
        <w:rPr>
          <w:b/>
          <w:sz w:val="28"/>
        </w:rPr>
        <w:t>Tài liệu tham khảo.</w:t>
      </w:r>
    </w:p>
    <w:p xmlns:wp14="http://schemas.microsoft.com/office/word/2010/wordml" w:rsidRPr="00AA1BB5" w:rsidR="00CD58EE" w:rsidP="00CD58EE" w:rsidRDefault="00CD58EE" w14:paraId="651E81B0" wp14:textId="77777777">
      <w:pPr>
        <w:pStyle w:val="ListParagraph"/>
        <w:numPr>
          <w:ilvl w:val="0"/>
          <w:numId w:val="2"/>
        </w:numPr>
        <w:rPr>
          <w:b/>
          <w:sz w:val="28"/>
        </w:rPr>
      </w:pPr>
      <w:r w:rsidRPr="00AA1BB5">
        <w:rPr>
          <w:b/>
          <w:sz w:val="28"/>
        </w:rPr>
        <w:t>Phụ lục.</w:t>
      </w:r>
    </w:p>
    <w:sectPr w:rsidRPr="00AA1BB5" w:rsidR="00CD58EE" w:rsidSect="009A2D05">
      <w:headerReference w:type="default" r:id="rId52"/>
      <w:footerReference w:type="default" r:id="rId53"/>
      <w:pgSz w:w="11906" w:h="16838" w:orient="portrait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DD5BB5" w:rsidP="009A2D05" w:rsidRDefault="00DD5BB5" w14:paraId="34B3F2EB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DD5BB5" w:rsidP="009A2D05" w:rsidRDefault="00DD5BB5" w14:paraId="7D34F5C7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64157192"/>
      <w:docPartObj>
        <w:docPartGallery w:val="Page Numbers (Bottom of Page)"/>
        <w:docPartUnique/>
      </w:docPartObj>
    </w:sdtPr>
    <w:sdtEndPr>
      <w:rPr>
        <w:noProof/>
      </w:rPr>
    </w:sdtEndPr>
    <w:sdtContent>
      <w:p xmlns:wp14="http://schemas.microsoft.com/office/word/2010/wordml" w:rsidR="009A2D05" w:rsidRDefault="009A2D05" w14:paraId="25B68469" wp14:textId="777777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268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xmlns:wp14="http://schemas.microsoft.com/office/word/2010/wordml" w:rsidR="009A2D05" w:rsidRDefault="009A2D05" w14:paraId="0B4020A7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DD5BB5" w:rsidP="009A2D05" w:rsidRDefault="00DD5BB5" w14:paraId="4F904CB7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DD5BB5" w:rsidP="009A2D05" w:rsidRDefault="00DD5BB5" w14:paraId="06971CD3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Pr="0032027E" w:rsidR="0032027E" w:rsidP="0032027E" w:rsidRDefault="009A2D05" w14:paraId="57D14D32" wp14:textId="77777777">
    <w:pPr>
      <w:pStyle w:val="Header"/>
      <w:jc w:val="right"/>
      <w:rPr>
        <w:sz w:val="16"/>
      </w:rPr>
    </w:pPr>
    <w:r w:rsidRPr="0032027E">
      <w:rPr>
        <w:sz w:val="16"/>
      </w:rPr>
      <w:t>Báo cáo đồ án kết thúc môn học</w:t>
    </w:r>
    <w:r w:rsidRPr="0032027E" w:rsidR="0032027E">
      <w:rPr>
        <w:sz w:val="16"/>
      </w:rPr>
      <w:t xml:space="preserve"> (Công Nghệ .Net)</w:t>
    </w:r>
  </w:p>
  <w:p xmlns:wp14="http://schemas.microsoft.com/office/word/2010/wordml" w:rsidR="009A2D05" w:rsidRDefault="009A2D05" w14:paraId="1D7B270A" wp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7F4B7B"/>
    <w:multiLevelType w:val="multilevel"/>
    <w:tmpl w:val="DE48F8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026BFE"/>
    <w:multiLevelType w:val="hybridMultilevel"/>
    <w:tmpl w:val="EF70383A"/>
    <w:lvl w:ilvl="0" w:tplc="FC1423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F6EAE"/>
    <w:multiLevelType w:val="hybridMultilevel"/>
    <w:tmpl w:val="E6340B80"/>
    <w:lvl w:ilvl="0" w:tplc="73D2DC5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9B3610"/>
    <w:multiLevelType w:val="hybridMultilevel"/>
    <w:tmpl w:val="B9E29DA2"/>
    <w:lvl w:ilvl="0" w:tplc="6B66BF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3F1470"/>
    <w:multiLevelType w:val="hybridMultilevel"/>
    <w:tmpl w:val="66A439F8"/>
    <w:lvl w:ilvl="0" w:tplc="839EC0A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1887607"/>
    <w:multiLevelType w:val="hybridMultilevel"/>
    <w:tmpl w:val="2B782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520A97"/>
    <w:multiLevelType w:val="hybridMultilevel"/>
    <w:tmpl w:val="857EC612"/>
    <w:lvl w:ilvl="0" w:tplc="CF628BD2">
      <w:start w:val="1"/>
      <w:numFmt w:val="bullet"/>
      <w:lvlText w:val="-"/>
      <w:lvlJc w:val="left"/>
      <w:pPr>
        <w:ind w:left="180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" w15:restartNumberingAfterBreak="0">
    <w:nsid w:val="74830D13"/>
    <w:multiLevelType w:val="hybridMultilevel"/>
    <w:tmpl w:val="92461E74"/>
    <w:lvl w:ilvl="0" w:tplc="A78E9A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E4F03E4"/>
    <w:multiLevelType w:val="hybridMultilevel"/>
    <w:tmpl w:val="69A09D08"/>
    <w:lvl w:ilvl="0" w:tplc="CAA835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8"/>
  </w:num>
  <w:num w:numId="5">
    <w:abstractNumId w:val="3"/>
  </w:num>
  <w:num w:numId="6">
    <w:abstractNumId w:val="7"/>
  </w:num>
  <w:num w:numId="7">
    <w:abstractNumId w:val="2"/>
  </w:num>
  <w:num w:numId="8">
    <w:abstractNumId w:val="6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8F0"/>
    <w:rsid w:val="000028A0"/>
    <w:rsid w:val="0005222C"/>
    <w:rsid w:val="00144912"/>
    <w:rsid w:val="0019501D"/>
    <w:rsid w:val="001D6A56"/>
    <w:rsid w:val="002E245A"/>
    <w:rsid w:val="002F2A55"/>
    <w:rsid w:val="0032027E"/>
    <w:rsid w:val="00383B94"/>
    <w:rsid w:val="004F15C6"/>
    <w:rsid w:val="006003DF"/>
    <w:rsid w:val="007720C0"/>
    <w:rsid w:val="00862688"/>
    <w:rsid w:val="00884B2E"/>
    <w:rsid w:val="008F2AC1"/>
    <w:rsid w:val="00905B11"/>
    <w:rsid w:val="009328F0"/>
    <w:rsid w:val="009A2D05"/>
    <w:rsid w:val="00A067CC"/>
    <w:rsid w:val="00AA1BB5"/>
    <w:rsid w:val="00C01237"/>
    <w:rsid w:val="00C24825"/>
    <w:rsid w:val="00C267F6"/>
    <w:rsid w:val="00CD58EE"/>
    <w:rsid w:val="00DA1E5C"/>
    <w:rsid w:val="00DB7A38"/>
    <w:rsid w:val="00DD5BB5"/>
    <w:rsid w:val="00DE02AF"/>
    <w:rsid w:val="00F379D4"/>
    <w:rsid w:val="4CD0C61D"/>
    <w:rsid w:val="4FCE95B7"/>
    <w:rsid w:val="6056FAAF"/>
    <w:rsid w:val="75BBF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0C61D"/>
  <w15:chartTrackingRefBased/>
  <w15:docId w15:val="{f269fd49-a906-493d-a216-0025f2766f9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28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A2D05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A2D05"/>
  </w:style>
  <w:style w:type="paragraph" w:styleId="Footer">
    <w:name w:val="footer"/>
    <w:basedOn w:val="Normal"/>
    <w:link w:val="FooterChar"/>
    <w:uiPriority w:val="99"/>
    <w:unhideWhenUsed/>
    <w:rsid w:val="009A2D05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A2D05"/>
  </w:style>
  <w:style w:type="table" w:styleId="TableGrid">
    <w:name w:val="Table Grid"/>
    <w:basedOn w:val="TableNormal"/>
    <w:uiPriority w:val="39"/>
    <w:rsid w:val="001D6A5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6">
    <w:name w:val="Grid Table 4 Accent 6"/>
    <w:basedOn w:val="TableNormal"/>
    <w:uiPriority w:val="49"/>
    <w:rsid w:val="00DB7A38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40.jpg" Id="rId47" /><Relationship Type="http://schemas.openxmlformats.org/officeDocument/2006/relationships/image" Target="media/image43.jpg" Id="rId50" /><Relationship Type="http://schemas.openxmlformats.org/officeDocument/2006/relationships/theme" Target="theme/theme1.xml" Id="rId55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38.jpg" Id="rId45" /><Relationship Type="http://schemas.openxmlformats.org/officeDocument/2006/relationships/footer" Target="footer1.xml" Id="rId53" /><Relationship Type="http://schemas.openxmlformats.org/officeDocument/2006/relationships/webSettings" Target="webSettings.xml" Id="rId5" /><Relationship Type="http://schemas.openxmlformats.org/officeDocument/2006/relationships/image" Target="media/image37.jpg" Id="rId44" /><Relationship Type="http://schemas.openxmlformats.org/officeDocument/2006/relationships/header" Target="header1.xml" Id="rId52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41.jpg" Id="rId48" /><Relationship Type="http://schemas.openxmlformats.org/officeDocument/2006/relationships/image" Target="media/image44.jpg" Id="rId51" /><Relationship Type="http://schemas.openxmlformats.org/officeDocument/2006/relationships/styles" Target="styles.xml" Id="rId3" /><Relationship Type="http://schemas.openxmlformats.org/officeDocument/2006/relationships/image" Target="media/image39.jpg" Id="rId46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2.jpg" Id="rId49" /><Relationship Type="http://schemas.openxmlformats.org/officeDocument/2006/relationships/glossaryDocument" Target="/word/glossary/document.xml" Id="R3e3b833007424259" /><Relationship Type="http://schemas.openxmlformats.org/officeDocument/2006/relationships/image" Target="/media/image49.png" Id="R92776747641149b8" /><Relationship Type="http://schemas.openxmlformats.org/officeDocument/2006/relationships/image" Target="/media/image4a.png" Id="R6e3335d60994484e" /><Relationship Type="http://schemas.openxmlformats.org/officeDocument/2006/relationships/image" Target="/media/image4b.png" Id="R262bc31a504a4bc6" /><Relationship Type="http://schemas.openxmlformats.org/officeDocument/2006/relationships/image" Target="/media/image4c.png" Id="R2f5bf2ad5ea84f62" /><Relationship Type="http://schemas.openxmlformats.org/officeDocument/2006/relationships/image" Target="/media/image4d.png" Id="R1a196e3faab84f0d" /><Relationship Type="http://schemas.openxmlformats.org/officeDocument/2006/relationships/image" Target="/media/image4e.png" Id="Rbfe1199355e046bd" /><Relationship Type="http://schemas.openxmlformats.org/officeDocument/2006/relationships/image" Target="/media/image4f.png" Id="R56447c165c2c4b28" /><Relationship Type="http://schemas.openxmlformats.org/officeDocument/2006/relationships/image" Target="/media/image50.png" Id="Rf58a62b450804088" /><Relationship Type="http://schemas.openxmlformats.org/officeDocument/2006/relationships/image" Target="/media/image51.png" Id="Reb53fb2bddd54c7f" /><Relationship Type="http://schemas.openxmlformats.org/officeDocument/2006/relationships/image" Target="/media/image52.png" Id="R04f71b8b6fac4609" /><Relationship Type="http://schemas.openxmlformats.org/officeDocument/2006/relationships/image" Target="/media/image53.png" Id="Rc95454b9ff92436f" /><Relationship Type="http://schemas.openxmlformats.org/officeDocument/2006/relationships/image" Target="/media/image54.png" Id="Re8f7e89aaaed4add" /><Relationship Type="http://schemas.openxmlformats.org/officeDocument/2006/relationships/image" Target="/media/image55.png" Id="Rdd601bd6d22f44ea" /><Relationship Type="http://schemas.openxmlformats.org/officeDocument/2006/relationships/image" Target="/media/image56.png" Id="R2f2e4c3ea47f474b" /><Relationship Type="http://schemas.openxmlformats.org/officeDocument/2006/relationships/image" Target="/media/image57.png" Id="R84d4c0bd8b9c4ad7" /><Relationship Type="http://schemas.openxmlformats.org/officeDocument/2006/relationships/image" Target="/media/image58.png" Id="Rf783e37046554521" /><Relationship Type="http://schemas.openxmlformats.org/officeDocument/2006/relationships/image" Target="/media/image59.png" Id="R7a193e51276a4377" /><Relationship Type="http://schemas.openxmlformats.org/officeDocument/2006/relationships/image" Target="/media/image5a.png" Id="R7c3fc42b50514195" /><Relationship Type="http://schemas.openxmlformats.org/officeDocument/2006/relationships/image" Target="/media/image5b.png" Id="R702acad053be4a2c" /><Relationship Type="http://schemas.openxmlformats.org/officeDocument/2006/relationships/image" Target="/media/image5c.png" Id="R48cdb8e2c8584e19" /><Relationship Type="http://schemas.openxmlformats.org/officeDocument/2006/relationships/image" Target="/media/image5d.png" Id="Rf64a2d18c4924186" /><Relationship Type="http://schemas.openxmlformats.org/officeDocument/2006/relationships/image" Target="/media/image5e.png" Id="Rc03b745bf23e46e9" /><Relationship Type="http://schemas.openxmlformats.org/officeDocument/2006/relationships/image" Target="/media/image5f.png" Id="R6f6d88e5f48446e3" /><Relationship Type="http://schemas.openxmlformats.org/officeDocument/2006/relationships/image" Target="/media/image60.png" Id="Rf1f4b7b298e945e1" /><Relationship Type="http://schemas.openxmlformats.org/officeDocument/2006/relationships/image" Target="/media/image61.png" Id="Ra5af99bcebaf40ac" /><Relationship Type="http://schemas.openxmlformats.org/officeDocument/2006/relationships/image" Target="/media/image62.png" Id="R1f16fb10fafe43ec" /><Relationship Type="http://schemas.openxmlformats.org/officeDocument/2006/relationships/image" Target="/media/image63.png" Id="R218858a4d6224303" /><Relationship Type="http://schemas.openxmlformats.org/officeDocument/2006/relationships/image" Target="/media/image64.png" Id="R0379cf675e2c49dc" /><Relationship Type="http://schemas.openxmlformats.org/officeDocument/2006/relationships/image" Target="/media/image65.png" Id="R028d3d2e34c346ba" /><Relationship Type="http://schemas.openxmlformats.org/officeDocument/2006/relationships/image" Target="/media/image66.png" Id="Rac7a1e39dfdd423c" /><Relationship Type="http://schemas.openxmlformats.org/officeDocument/2006/relationships/image" Target="/media/image67.png" Id="R317209126fae4c96" /><Relationship Type="http://schemas.openxmlformats.org/officeDocument/2006/relationships/image" Target="/media/image68.png" Id="Ra461427106234566" /><Relationship Type="http://schemas.openxmlformats.org/officeDocument/2006/relationships/image" Target="/media/image69.png" Id="R993b2e6d04d04757" /><Relationship Type="http://schemas.openxmlformats.org/officeDocument/2006/relationships/image" Target="/media/image6a.png" Id="Rf7534cb07e8346e8" /><Relationship Type="http://schemas.openxmlformats.org/officeDocument/2006/relationships/image" Target="/media/image6b.png" Id="R73d5fc94665c4465" /><Relationship Type="http://schemas.openxmlformats.org/officeDocument/2006/relationships/image" Target="/media/image6c.png" Id="Ra50461eb499c4f0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97115b-0e59-4a89-bb9c-9b3e282cccb1}"/>
      </w:docPartPr>
      <w:docPartBody>
        <w:p w14:paraId="3C085B07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7CFE4E-4CA8-4A89-B57B-FE6C8F62A52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USER</dc:creator>
  <keywords/>
  <dc:description/>
  <lastModifiedBy>Ho Chi Len</lastModifiedBy>
  <revision>12</revision>
  <dcterms:created xsi:type="dcterms:W3CDTF">2019-11-20T18:23:00.0000000Z</dcterms:created>
  <dcterms:modified xsi:type="dcterms:W3CDTF">2019-11-21T03:16:29.5403951Z</dcterms:modified>
</coreProperties>
</file>